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AA" w:rsidRPr="007E15A1" w:rsidRDefault="00950246" w:rsidP="004E01A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4073961</wp:posOffset>
            </wp:positionH>
            <wp:positionV relativeFrom="paragraph">
              <wp:posOffset>184623</wp:posOffset>
            </wp:positionV>
            <wp:extent cx="2462061" cy="1776382"/>
            <wp:effectExtent l="19050" t="0" r="0" b="0"/>
            <wp:wrapNone/>
            <wp:docPr id="1" name="Рисунок 0" descr="Отсканировано 04.07.2025 20-39 (2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канировано 04.07.2025 20-39 (2) — копия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2061" cy="1776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01AA" w:rsidRPr="007E15A1">
        <w:rPr>
          <w:rFonts w:ascii="Times New Roman" w:hAnsi="Times New Roman" w:cs="Times New Roman"/>
          <w:b/>
          <w:sz w:val="26"/>
          <w:szCs w:val="26"/>
        </w:rPr>
        <w:t xml:space="preserve">Муниципальное дошкольное образовательное учреждение «Детский сад №40» </w:t>
      </w:r>
    </w:p>
    <w:tbl>
      <w:tblPr>
        <w:tblpPr w:leftFromText="180" w:rightFromText="180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3369"/>
      </w:tblGrid>
      <w:tr w:rsidR="004E01AA" w:rsidRPr="00875531" w:rsidTr="00107512">
        <w:tc>
          <w:tcPr>
            <w:tcW w:w="3369" w:type="dxa"/>
            <w:shd w:val="clear" w:color="auto" w:fill="auto"/>
          </w:tcPr>
          <w:p w:rsidR="004E01AA" w:rsidRPr="00875531" w:rsidRDefault="004E01AA" w:rsidP="00107512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75531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ПРИНЯТО:</w:t>
            </w:r>
          </w:p>
          <w:p w:rsidR="004E01AA" w:rsidRPr="00875531" w:rsidRDefault="00875531" w:rsidP="00107512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75531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на заседании</w:t>
            </w:r>
          </w:p>
          <w:p w:rsidR="004E01AA" w:rsidRPr="00875531" w:rsidRDefault="004E01AA" w:rsidP="00107512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75531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педагогического совета</w:t>
            </w:r>
            <w:r w:rsidR="00875531" w:rsidRPr="00875531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№</w:t>
            </w:r>
            <w:r w:rsidR="00A118F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6</w:t>
            </w:r>
          </w:p>
          <w:p w:rsidR="004E01AA" w:rsidRPr="00875531" w:rsidRDefault="00875531" w:rsidP="00107512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875531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от </w:t>
            </w:r>
            <w:r w:rsidRPr="00875531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 xml:space="preserve">« </w:t>
            </w:r>
            <w:r w:rsidR="00A118FD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 xml:space="preserve">31»  08 </w:t>
            </w:r>
            <w:r w:rsidRPr="00875531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 xml:space="preserve"> 2022</w:t>
            </w:r>
            <w:r w:rsidR="004E01AA" w:rsidRPr="00875531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г.</w:t>
            </w:r>
          </w:p>
        </w:tc>
      </w:tr>
    </w:tbl>
    <w:tbl>
      <w:tblPr>
        <w:tblpPr w:leftFromText="180" w:rightFromText="180" w:vertAnchor="text" w:horzAnchor="margin" w:tblpXSpec="right" w:tblpY="208"/>
        <w:tblW w:w="3828" w:type="dxa"/>
        <w:tblLook w:val="04A0" w:firstRow="1" w:lastRow="0" w:firstColumn="1" w:lastColumn="0" w:noHBand="0" w:noVBand="1"/>
      </w:tblPr>
      <w:tblGrid>
        <w:gridCol w:w="3828"/>
      </w:tblGrid>
      <w:tr w:rsidR="004E01AA" w:rsidRPr="00875531" w:rsidTr="00107512">
        <w:tc>
          <w:tcPr>
            <w:tcW w:w="3828" w:type="dxa"/>
            <w:shd w:val="clear" w:color="auto" w:fill="auto"/>
          </w:tcPr>
          <w:p w:rsidR="004E01AA" w:rsidRPr="00875531" w:rsidRDefault="004E01AA" w:rsidP="001075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5531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4E01AA" w:rsidRPr="00875531" w:rsidRDefault="004E01AA" w:rsidP="001075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5531">
              <w:rPr>
                <w:rFonts w:ascii="Times New Roman" w:hAnsi="Times New Roman" w:cs="Times New Roman"/>
                <w:sz w:val="24"/>
                <w:szCs w:val="24"/>
              </w:rPr>
              <w:t>Заведующая МДОУ</w:t>
            </w:r>
          </w:p>
          <w:p w:rsidR="004E01AA" w:rsidRPr="00875531" w:rsidRDefault="004E01AA" w:rsidP="001075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5531">
              <w:rPr>
                <w:rFonts w:ascii="Times New Roman" w:hAnsi="Times New Roman" w:cs="Times New Roman"/>
                <w:sz w:val="24"/>
                <w:szCs w:val="24"/>
              </w:rPr>
              <w:t>«Детский сад №40»</w:t>
            </w:r>
          </w:p>
          <w:p w:rsidR="004E01AA" w:rsidRPr="00875531" w:rsidRDefault="004E01AA" w:rsidP="001075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5531">
              <w:rPr>
                <w:rFonts w:ascii="Times New Roman" w:hAnsi="Times New Roman" w:cs="Times New Roman"/>
                <w:sz w:val="24"/>
                <w:szCs w:val="24"/>
              </w:rPr>
              <w:t>_____________Елисеева АИ.</w:t>
            </w:r>
          </w:p>
          <w:p w:rsidR="004E01AA" w:rsidRPr="00875531" w:rsidRDefault="00875531" w:rsidP="0087553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5531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241от</w:t>
            </w:r>
            <w:r w:rsidR="00A11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«01</w:t>
            </w:r>
            <w:r w:rsidRPr="00875531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 xml:space="preserve">09 </w:t>
            </w:r>
            <w:r w:rsidRPr="00875531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r w:rsidRPr="00875531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4E01AA" w:rsidRPr="00875531" w:rsidRDefault="004E01AA" w:rsidP="004E01AA">
      <w:pPr>
        <w:spacing w:line="360" w:lineRule="auto"/>
        <w:jc w:val="center"/>
        <w:rPr>
          <w:b/>
          <w:sz w:val="24"/>
          <w:szCs w:val="24"/>
        </w:rPr>
      </w:pPr>
    </w:p>
    <w:p w:rsidR="004E01AA" w:rsidRDefault="004E01AA" w:rsidP="004E01AA">
      <w:pPr>
        <w:spacing w:line="360" w:lineRule="auto"/>
        <w:jc w:val="center"/>
        <w:rPr>
          <w:b/>
          <w:sz w:val="36"/>
          <w:szCs w:val="36"/>
        </w:rPr>
      </w:pPr>
    </w:p>
    <w:p w:rsidR="004E01AA" w:rsidRDefault="004E01AA" w:rsidP="004E01AA">
      <w:pPr>
        <w:spacing w:line="360" w:lineRule="auto"/>
        <w:jc w:val="center"/>
        <w:rPr>
          <w:b/>
          <w:sz w:val="36"/>
          <w:szCs w:val="36"/>
        </w:rPr>
      </w:pPr>
    </w:p>
    <w:p w:rsidR="004E01AA" w:rsidRDefault="004E01AA" w:rsidP="004E01AA">
      <w:pPr>
        <w:spacing w:line="360" w:lineRule="auto"/>
        <w:rPr>
          <w:b/>
          <w:sz w:val="36"/>
          <w:szCs w:val="36"/>
        </w:rPr>
      </w:pPr>
    </w:p>
    <w:p w:rsidR="004E01AA" w:rsidRDefault="004E01AA" w:rsidP="004E01AA">
      <w:pPr>
        <w:spacing w:line="360" w:lineRule="auto"/>
        <w:rPr>
          <w:b/>
          <w:sz w:val="36"/>
          <w:szCs w:val="36"/>
        </w:rPr>
      </w:pPr>
    </w:p>
    <w:p w:rsidR="004E01AA" w:rsidRDefault="004E01AA" w:rsidP="004E01AA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Образовательный проект</w:t>
      </w:r>
    </w:p>
    <w:p w:rsidR="004E01AA" w:rsidRDefault="004E01AA" w:rsidP="004E01AA">
      <w:pPr>
        <w:jc w:val="center"/>
        <w:rPr>
          <w:rFonts w:ascii="Monotype Corsiva" w:hAnsi="Monotype Corsiva"/>
          <w:b/>
          <w:sz w:val="88"/>
          <w:szCs w:val="88"/>
        </w:rPr>
      </w:pPr>
      <w:r w:rsidRPr="00E254A5">
        <w:rPr>
          <w:rFonts w:ascii="Monotype Corsiva" w:hAnsi="Monotype Corsiva"/>
          <w:b/>
          <w:sz w:val="88"/>
          <w:szCs w:val="88"/>
        </w:rPr>
        <w:t xml:space="preserve"> «</w:t>
      </w:r>
      <w:r w:rsidR="001F593D">
        <w:rPr>
          <w:rFonts w:ascii="Monotype Corsiva" w:hAnsi="Monotype Corsiva"/>
          <w:b/>
          <w:sz w:val="88"/>
          <w:szCs w:val="88"/>
        </w:rPr>
        <w:t>Малыши-крепыши</w:t>
      </w:r>
      <w:r w:rsidRPr="00E254A5">
        <w:rPr>
          <w:rFonts w:ascii="Monotype Corsiva" w:hAnsi="Monotype Corsiva"/>
          <w:b/>
          <w:sz w:val="88"/>
          <w:szCs w:val="88"/>
        </w:rPr>
        <w:t>»</w:t>
      </w:r>
    </w:p>
    <w:p w:rsidR="004E01AA" w:rsidRPr="002A62B4" w:rsidRDefault="001F593D" w:rsidP="004E01AA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(2 младшая группа №2</w:t>
      </w:r>
      <w:r w:rsidR="004E01AA" w:rsidRPr="002A62B4">
        <w:rPr>
          <w:rFonts w:ascii="Monotype Corsiva" w:hAnsi="Monotype Corsiva"/>
          <w:b/>
          <w:sz w:val="48"/>
          <w:szCs w:val="48"/>
        </w:rPr>
        <w:t>)</w:t>
      </w:r>
    </w:p>
    <w:p w:rsidR="004E01AA" w:rsidRDefault="004E01AA" w:rsidP="00E309BA">
      <w:pPr>
        <w:spacing w:before="100" w:beforeAutospacing="1" w:after="100" w:afterAutospacing="1" w:line="240" w:lineRule="auto"/>
        <w:jc w:val="both"/>
        <w:rPr>
          <w:b/>
          <w:sz w:val="32"/>
          <w:szCs w:val="32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</w:t>
      </w:r>
    </w:p>
    <w:p w:rsidR="004E01AA" w:rsidRDefault="004E01AA" w:rsidP="004E01AA">
      <w:pPr>
        <w:jc w:val="center"/>
        <w:rPr>
          <w:b/>
          <w:sz w:val="32"/>
          <w:szCs w:val="32"/>
        </w:rPr>
      </w:pPr>
    </w:p>
    <w:p w:rsidR="004E01AA" w:rsidRDefault="00E309BA" w:rsidP="004E01A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1517015</wp:posOffset>
            </wp:positionH>
            <wp:positionV relativeFrom="paragraph">
              <wp:posOffset>228600</wp:posOffset>
            </wp:positionV>
            <wp:extent cx="2840355" cy="2433955"/>
            <wp:effectExtent l="19050" t="0" r="0" b="0"/>
            <wp:wrapNone/>
            <wp:docPr id="3" name="Рисунок 3" descr="C:\Users\UserPC\Downloads\desktop_09656b72-ee32-42e3-9350-f5e99a0858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PC\Downloads\desktop_09656b72-ee32-42e3-9350-f5e99a0858e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43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01AA" w:rsidRDefault="004E01AA" w:rsidP="004E01AA">
      <w:pPr>
        <w:pStyle w:val="a5"/>
      </w:pPr>
    </w:p>
    <w:p w:rsidR="00E309BA" w:rsidRDefault="004E01AA" w:rsidP="00E309BA">
      <w:pPr>
        <w:pStyle w:val="a5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E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309BA">
        <w:rPr>
          <w:rFonts w:ascii="Times New Roman" w:hAnsi="Times New Roman" w:cs="Times New Roman"/>
          <w:sz w:val="24"/>
          <w:szCs w:val="24"/>
        </w:rPr>
        <w:t xml:space="preserve">                                   Разработчик:</w:t>
      </w:r>
      <w:r w:rsidR="00E309BA" w:rsidRPr="00E30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1AA" w:rsidRPr="004E01AA" w:rsidRDefault="00E309BA" w:rsidP="00E309BA">
      <w:pPr>
        <w:pStyle w:val="a5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Любавина Е.Ю</w:t>
      </w:r>
      <w:r w:rsidRPr="00690597">
        <w:rPr>
          <w:rFonts w:ascii="Times New Roman" w:hAnsi="Times New Roman" w:cs="Times New Roman"/>
          <w:sz w:val="24"/>
          <w:szCs w:val="24"/>
        </w:rPr>
        <w:t>.,</w:t>
      </w:r>
      <w:r w:rsidR="004E01AA" w:rsidRPr="00690597">
        <w:rPr>
          <w:rFonts w:ascii="Times New Roman" w:hAnsi="Times New Roman" w:cs="Times New Roman"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sz w:val="24"/>
          <w:szCs w:val="24"/>
        </w:rPr>
        <w:t>ь</w:t>
      </w:r>
    </w:p>
    <w:p w:rsidR="004E01AA" w:rsidRPr="00690597" w:rsidRDefault="004E01AA" w:rsidP="00E309B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E309BA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E01AA" w:rsidRPr="00690597" w:rsidRDefault="004E01AA" w:rsidP="004E01AA">
      <w:pPr>
        <w:pStyle w:val="a5"/>
        <w:rPr>
          <w:rFonts w:ascii="Times New Roman" w:hAnsi="Times New Roman" w:cs="Times New Roman"/>
          <w:sz w:val="24"/>
          <w:szCs w:val="24"/>
        </w:rPr>
      </w:pPr>
      <w:r w:rsidRPr="006905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E125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E01AA" w:rsidRDefault="004E01AA" w:rsidP="004E01AA">
      <w:pPr>
        <w:rPr>
          <w:b/>
          <w:sz w:val="36"/>
          <w:szCs w:val="36"/>
        </w:rPr>
      </w:pPr>
    </w:p>
    <w:p w:rsidR="004E01AA" w:rsidRDefault="004E01AA" w:rsidP="004E01AA">
      <w:pPr>
        <w:rPr>
          <w:b/>
          <w:sz w:val="36"/>
          <w:szCs w:val="36"/>
        </w:rPr>
      </w:pPr>
    </w:p>
    <w:p w:rsidR="004E01AA" w:rsidRPr="00A76C75" w:rsidRDefault="004E01AA" w:rsidP="004E01AA">
      <w:pPr>
        <w:rPr>
          <w:b/>
        </w:rPr>
      </w:pPr>
    </w:p>
    <w:p w:rsidR="004E01AA" w:rsidRDefault="004E01AA" w:rsidP="004E01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1AA" w:rsidRDefault="004E01AA" w:rsidP="004E01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1AA" w:rsidRDefault="004E01AA" w:rsidP="004E01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EB">
        <w:rPr>
          <w:rFonts w:ascii="Times New Roman" w:hAnsi="Times New Roman" w:cs="Times New Roman"/>
          <w:b/>
          <w:sz w:val="28"/>
          <w:szCs w:val="28"/>
        </w:rPr>
        <w:t>Саран</w:t>
      </w:r>
      <w:r>
        <w:rPr>
          <w:rFonts w:ascii="Times New Roman" w:hAnsi="Times New Roman" w:cs="Times New Roman"/>
          <w:b/>
          <w:sz w:val="28"/>
          <w:szCs w:val="28"/>
        </w:rPr>
        <w:t>ск</w:t>
      </w:r>
    </w:p>
    <w:p w:rsidR="00875531" w:rsidRDefault="003E4A7A" w:rsidP="006968AD">
      <w:pPr>
        <w:spacing w:after="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                                                                      </w:t>
      </w:r>
    </w:p>
    <w:p w:rsidR="00E309BA" w:rsidRDefault="00E309BA" w:rsidP="006968AD">
      <w:pPr>
        <w:spacing w:after="0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3E4A7A" w:rsidRPr="003E4A7A" w:rsidRDefault="00875531" w:rsidP="006968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 xml:space="preserve">                                                                           </w:t>
      </w:r>
      <w:r w:rsidR="003E4A7A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</w:t>
      </w:r>
      <w:r w:rsidR="006968A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«</w:t>
      </w:r>
      <w:r w:rsidR="003E4A7A" w:rsidRPr="003E4A7A">
        <w:rPr>
          <w:rFonts w:ascii="Times New Roman" w:eastAsia="Times New Roman" w:hAnsi="Times New Roman" w:cs="Times New Roman"/>
          <w:color w:val="231F20"/>
          <w:sz w:val="24"/>
          <w:szCs w:val="24"/>
        </w:rPr>
        <w:t>Забота о здоровье – важнейшая работа воспитателя.</w:t>
      </w:r>
    </w:p>
    <w:p w:rsidR="003E4A7A" w:rsidRPr="003E4A7A" w:rsidRDefault="003E4A7A" w:rsidP="006968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                                                                          </w:t>
      </w:r>
      <w:r w:rsidRPr="003E4A7A">
        <w:rPr>
          <w:rFonts w:ascii="Times New Roman" w:eastAsia="Times New Roman" w:hAnsi="Times New Roman" w:cs="Times New Roman"/>
          <w:color w:val="231F20"/>
          <w:sz w:val="24"/>
          <w:szCs w:val="24"/>
        </w:rPr>
        <w:t> </w:t>
      </w:r>
      <w:r w:rsidR="006968A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</w:t>
      </w:r>
      <w:r w:rsidRPr="003E4A7A">
        <w:rPr>
          <w:rFonts w:ascii="Times New Roman" w:eastAsia="Times New Roman" w:hAnsi="Times New Roman" w:cs="Times New Roman"/>
          <w:color w:val="231F20"/>
          <w:sz w:val="24"/>
          <w:szCs w:val="24"/>
        </w:rPr>
        <w:t>От жизнерадостности, бодрости детей зависит их</w:t>
      </w:r>
    </w:p>
    <w:p w:rsidR="003E4A7A" w:rsidRDefault="003E4A7A" w:rsidP="006968AD">
      <w:pPr>
        <w:spacing w:after="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                                                                             </w:t>
      </w:r>
      <w:r w:rsidRPr="003E4A7A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духовная жизнь, мировоззрение, умственное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                                          </w:t>
      </w:r>
    </w:p>
    <w:p w:rsidR="003E4A7A" w:rsidRPr="003E4A7A" w:rsidRDefault="003E4A7A" w:rsidP="006968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                                                    </w:t>
      </w:r>
      <w:r w:rsidR="006968A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                    </w:t>
      </w:r>
      <w:r w:rsidRPr="003E4A7A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развитие,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3E4A7A">
        <w:rPr>
          <w:rFonts w:ascii="Times New Roman" w:eastAsia="Times New Roman" w:hAnsi="Times New Roman" w:cs="Times New Roman"/>
          <w:color w:val="231F20"/>
          <w:sz w:val="24"/>
          <w:szCs w:val="24"/>
        </w:rPr>
        <w:t>прочность знаний, вера в свои силы».</w:t>
      </w:r>
    </w:p>
    <w:p w:rsidR="003E4A7A" w:rsidRDefault="003E4A7A" w:rsidP="006968AD">
      <w:pPr>
        <w:spacing w:after="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3E4A7A">
        <w:rPr>
          <w:rFonts w:ascii="Times New Roman" w:eastAsia="Times New Roman" w:hAnsi="Times New Roman" w:cs="Times New Roman"/>
          <w:color w:val="231F20"/>
          <w:sz w:val="24"/>
          <w:szCs w:val="24"/>
        </w:rPr>
        <w:t>В. А. Сухомлинский. </w:t>
      </w:r>
    </w:p>
    <w:p w:rsidR="00381C42" w:rsidRPr="00381C42" w:rsidRDefault="00381C42" w:rsidP="002054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1C42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Пояснительная</w:t>
      </w:r>
      <w:r w:rsidR="002054E1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записка</w:t>
      </w:r>
    </w:p>
    <w:p w:rsidR="00381C42" w:rsidRDefault="00381C42" w:rsidP="00381C4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21A">
        <w:rPr>
          <w:rFonts w:ascii="Times New Roman" w:hAnsi="Times New Roman" w:cs="Times New Roman"/>
          <w:sz w:val="24"/>
          <w:szCs w:val="24"/>
        </w:rPr>
        <w:t>Самая большая ценность для человека – здоровье. В преамбуле Устава Всемирной организации здравоохранения здоровье характеризуется как «состояние наибольшего физического психологического и социального благополучия, а не только отсутствие заболеваний и физических дефектов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1C42" w:rsidRPr="00BB7314" w:rsidRDefault="00381C42" w:rsidP="00381C4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14">
        <w:rPr>
          <w:rFonts w:ascii="Times New Roman" w:hAnsi="Times New Roman" w:cs="Times New Roman"/>
          <w:sz w:val="24"/>
          <w:szCs w:val="24"/>
        </w:rPr>
        <w:t>Фундам</w:t>
      </w:r>
      <w:r>
        <w:rPr>
          <w:rFonts w:ascii="Times New Roman" w:hAnsi="Times New Roman" w:cs="Times New Roman"/>
          <w:sz w:val="24"/>
          <w:szCs w:val="24"/>
        </w:rPr>
        <w:t>ент крепкого здоровья закладывается в  дошкольном</w:t>
      </w:r>
      <w:r w:rsidRPr="00BB7314">
        <w:rPr>
          <w:rFonts w:ascii="Times New Roman" w:hAnsi="Times New Roman" w:cs="Times New Roman"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B7314">
        <w:rPr>
          <w:rFonts w:ascii="Times New Roman" w:hAnsi="Times New Roman" w:cs="Times New Roman"/>
          <w:sz w:val="24"/>
          <w:szCs w:val="24"/>
        </w:rPr>
        <w:t>. Именно в этот период идёт интенсивное развитие  и становление функциональных</w:t>
      </w:r>
      <w:r>
        <w:rPr>
          <w:rFonts w:ascii="Times New Roman" w:hAnsi="Times New Roman" w:cs="Times New Roman"/>
          <w:sz w:val="24"/>
          <w:szCs w:val="24"/>
        </w:rPr>
        <w:t xml:space="preserve"> систем организма, формируются</w:t>
      </w:r>
      <w:r w:rsidRPr="00BB7314">
        <w:rPr>
          <w:rFonts w:ascii="Times New Roman" w:hAnsi="Times New Roman" w:cs="Times New Roman"/>
          <w:sz w:val="24"/>
          <w:szCs w:val="24"/>
        </w:rPr>
        <w:t xml:space="preserve"> основные черты личности, отношение к себе и окружающим. Важно на этом этапе сформировать у детей</w:t>
      </w:r>
      <w:r>
        <w:rPr>
          <w:rFonts w:ascii="Times New Roman" w:hAnsi="Times New Roman" w:cs="Times New Roman"/>
          <w:sz w:val="24"/>
          <w:szCs w:val="24"/>
        </w:rPr>
        <w:t xml:space="preserve"> младшего возраста </w:t>
      </w:r>
      <w:r w:rsidRPr="00BB7314">
        <w:rPr>
          <w:rFonts w:ascii="Times New Roman" w:hAnsi="Times New Roman" w:cs="Times New Roman"/>
          <w:sz w:val="24"/>
          <w:szCs w:val="24"/>
        </w:rPr>
        <w:t xml:space="preserve"> базу знаний и практических навыков здорового образа жизни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7314">
        <w:rPr>
          <w:rFonts w:ascii="Times New Roman" w:hAnsi="Times New Roman" w:cs="Times New Roman"/>
          <w:sz w:val="24"/>
          <w:szCs w:val="24"/>
        </w:rPr>
        <w:t xml:space="preserve"> Здоровый ребёнок характеризуется гармоничным, соответствующим возрасту физическим, интеллектуальным, эмоционально-волевым, нравственным и социальным развитием. </w:t>
      </w:r>
    </w:p>
    <w:p w:rsidR="00FB73AA" w:rsidRDefault="00FB73AA" w:rsidP="006D121A">
      <w:pPr>
        <w:spacing w:before="100" w:beforeAutospacing="1" w:after="100" w:afterAutospacing="1" w:line="240" w:lineRule="auto"/>
        <w:jc w:val="center"/>
        <w:rPr>
          <w:rStyle w:val="a9"/>
          <w:rFonts w:ascii="Times New Roman" w:hAnsi="Times New Roman" w:cs="Times New Roman"/>
          <w:sz w:val="28"/>
          <w:szCs w:val="28"/>
        </w:rPr>
      </w:pPr>
      <w:r w:rsidRPr="00F206FF">
        <w:rPr>
          <w:rStyle w:val="a9"/>
          <w:rFonts w:ascii="Times New Roman" w:hAnsi="Times New Roman" w:cs="Times New Roman"/>
          <w:sz w:val="28"/>
          <w:szCs w:val="28"/>
        </w:rPr>
        <w:t>Актуальность проекта</w:t>
      </w:r>
    </w:p>
    <w:p w:rsidR="00E16F0D" w:rsidRPr="00BA6395" w:rsidRDefault="00FB73AA" w:rsidP="00E16F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21A">
        <w:rPr>
          <w:rFonts w:ascii="Times New Roman" w:hAnsi="Times New Roman" w:cs="Times New Roman"/>
          <w:sz w:val="24"/>
          <w:szCs w:val="24"/>
        </w:rPr>
        <w:t> </w:t>
      </w:r>
      <w:r w:rsidR="00F85571">
        <w:rPr>
          <w:rFonts w:ascii="Times New Roman" w:hAnsi="Times New Roman" w:cs="Times New Roman"/>
          <w:sz w:val="24"/>
          <w:szCs w:val="24"/>
        </w:rPr>
        <w:tab/>
      </w:r>
      <w:r w:rsidR="00381C42">
        <w:rPr>
          <w:rFonts w:ascii="Times New Roman" w:hAnsi="Times New Roman" w:cs="Times New Roman"/>
          <w:sz w:val="24"/>
          <w:szCs w:val="24"/>
        </w:rPr>
        <w:t>М</w:t>
      </w:r>
      <w:r w:rsidR="00BB7314" w:rsidRPr="00BB7314">
        <w:rPr>
          <w:rFonts w:ascii="Times New Roman" w:hAnsi="Times New Roman" w:cs="Times New Roman"/>
          <w:sz w:val="24"/>
          <w:szCs w:val="24"/>
        </w:rPr>
        <w:t>ногие дети, поступающие в детский сад,  имеют отклонения в физическом развитии: излишний вес, задержки в развитии быстроты, ловкости, координации движений</w:t>
      </w:r>
      <w:r w:rsidR="00F85571">
        <w:rPr>
          <w:rFonts w:ascii="Times New Roman" w:hAnsi="Times New Roman" w:cs="Times New Roman"/>
          <w:sz w:val="24"/>
          <w:szCs w:val="24"/>
        </w:rPr>
        <w:t xml:space="preserve">. </w:t>
      </w:r>
      <w:r w:rsidR="0071685D">
        <w:rPr>
          <w:rFonts w:ascii="Times New Roman" w:hAnsi="Times New Roman" w:cs="Times New Roman"/>
          <w:sz w:val="24"/>
          <w:szCs w:val="24"/>
        </w:rPr>
        <w:t>У</w:t>
      </w:r>
      <w:r w:rsidR="00A21391">
        <w:rPr>
          <w:rFonts w:ascii="Times New Roman" w:hAnsi="Times New Roman" w:cs="Times New Roman"/>
          <w:sz w:val="24"/>
          <w:szCs w:val="24"/>
        </w:rPr>
        <w:t xml:space="preserve"> некоторых младших дошкольников не сформированы культурно-гигиенические навыки. </w:t>
      </w:r>
      <w:r w:rsidRPr="006D121A">
        <w:rPr>
          <w:rFonts w:ascii="Times New Roman" w:hAnsi="Times New Roman" w:cs="Times New Roman"/>
          <w:sz w:val="24"/>
          <w:szCs w:val="24"/>
        </w:rPr>
        <w:t xml:space="preserve"> В связи с этим</w:t>
      </w:r>
      <w:r w:rsidR="00F85571">
        <w:rPr>
          <w:rFonts w:ascii="Times New Roman" w:hAnsi="Times New Roman" w:cs="Times New Roman"/>
          <w:sz w:val="24"/>
          <w:szCs w:val="24"/>
        </w:rPr>
        <w:t>,</w:t>
      </w:r>
      <w:r w:rsidRPr="006D121A">
        <w:rPr>
          <w:rFonts w:ascii="Times New Roman" w:hAnsi="Times New Roman" w:cs="Times New Roman"/>
          <w:sz w:val="24"/>
          <w:szCs w:val="24"/>
        </w:rPr>
        <w:t xml:space="preserve"> назрела необходимость создания оздоровительного</w:t>
      </w:r>
      <w:r w:rsidR="002E125F">
        <w:rPr>
          <w:rFonts w:ascii="Times New Roman" w:hAnsi="Times New Roman" w:cs="Times New Roman"/>
          <w:sz w:val="24"/>
          <w:szCs w:val="24"/>
        </w:rPr>
        <w:t xml:space="preserve">  проекта «Маленькие чистюли</w:t>
      </w:r>
      <w:r w:rsidRPr="006D121A">
        <w:rPr>
          <w:rFonts w:ascii="Times New Roman" w:hAnsi="Times New Roman" w:cs="Times New Roman"/>
          <w:sz w:val="24"/>
          <w:szCs w:val="24"/>
        </w:rPr>
        <w:t xml:space="preserve">», который рассчитан на  работу с младшими дошкольниками. Проект предполагает </w:t>
      </w:r>
      <w:r w:rsidR="00E16F0D" w:rsidRPr="006968AD">
        <w:rPr>
          <w:rFonts w:ascii="Times New Roman" w:hAnsi="Times New Roman" w:cs="Times New Roman"/>
          <w:sz w:val="24"/>
          <w:szCs w:val="24"/>
        </w:rPr>
        <w:t>воспитать физически развитого</w:t>
      </w:r>
      <w:r w:rsidR="006968AD">
        <w:rPr>
          <w:rFonts w:ascii="Times New Roman" w:hAnsi="Times New Roman" w:cs="Times New Roman"/>
          <w:sz w:val="24"/>
          <w:szCs w:val="24"/>
        </w:rPr>
        <w:t>,</w:t>
      </w:r>
      <w:r w:rsidR="00E16F0D" w:rsidRPr="006968AD">
        <w:rPr>
          <w:rFonts w:ascii="Times New Roman" w:hAnsi="Times New Roman" w:cs="Times New Roman"/>
          <w:sz w:val="24"/>
          <w:szCs w:val="24"/>
        </w:rPr>
        <w:t xml:space="preserve"> жизнерадостного ребенка путем формирования у него осознанного отношения к своему здоровью и потребности к здоровому образу жизни</w:t>
      </w:r>
      <w:r w:rsidR="00E16F0D">
        <w:rPr>
          <w:rFonts w:ascii="Times New Roman" w:hAnsi="Times New Roman" w:cs="Times New Roman"/>
          <w:sz w:val="28"/>
          <w:szCs w:val="28"/>
        </w:rPr>
        <w:t>.</w:t>
      </w:r>
    </w:p>
    <w:p w:rsidR="00E16F0D" w:rsidRPr="00BA6395" w:rsidRDefault="00BB2F7B" w:rsidP="00E16F0D">
      <w:pPr>
        <w:jc w:val="both"/>
        <w:rPr>
          <w:rFonts w:ascii="Times New Roman" w:hAnsi="Times New Roman" w:cs="Times New Roman"/>
          <w:sz w:val="28"/>
          <w:szCs w:val="28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Цель:</w:t>
      </w:r>
      <w:r w:rsidR="001F73C6" w:rsidRPr="00E06226">
        <w:rPr>
          <w:rFonts w:ascii="Times New Roman" w:hAnsi="Times New Roman" w:cs="Times New Roman"/>
          <w:sz w:val="24"/>
          <w:szCs w:val="24"/>
        </w:rPr>
        <w:t xml:space="preserve"> </w:t>
      </w:r>
      <w:r w:rsidR="00FB73AA" w:rsidRPr="002F3449">
        <w:rPr>
          <w:sz w:val="28"/>
          <w:szCs w:val="28"/>
        </w:rPr>
        <w:t xml:space="preserve"> </w:t>
      </w:r>
      <w:r w:rsidR="00FB73AA" w:rsidRPr="00FB73AA">
        <w:rPr>
          <w:rFonts w:ascii="Times New Roman" w:eastAsia="Times New Roman" w:hAnsi="Times New Roman" w:cs="Times New Roman"/>
          <w:color w:val="231F20"/>
          <w:sz w:val="24"/>
          <w:szCs w:val="24"/>
        </w:rPr>
        <w:t>формирование навыков здорового образа жизни у детей младшего дошкольного возраста.</w:t>
      </w:r>
      <w:r w:rsidR="003E4A7A" w:rsidRPr="003E4A7A">
        <w:t xml:space="preserve"> </w:t>
      </w:r>
    </w:p>
    <w:p w:rsidR="00FB73AA" w:rsidRDefault="00722DB9" w:rsidP="00FB73A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Задачи:</w:t>
      </w:r>
      <w:r w:rsidR="00FB73AA" w:rsidRPr="00FB73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B73AA" w:rsidRPr="002A6382" w:rsidRDefault="00FB73AA" w:rsidP="00FB73AA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2A6382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</w:p>
    <w:p w:rsidR="00FB73AA" w:rsidRPr="002A6382" w:rsidRDefault="00FB73AA" w:rsidP="002A6382">
      <w:pPr>
        <w:pStyle w:val="a5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6382">
        <w:rPr>
          <w:rFonts w:ascii="Times New Roman" w:hAnsi="Times New Roman" w:cs="Times New Roman"/>
          <w:sz w:val="24"/>
          <w:szCs w:val="24"/>
        </w:rPr>
        <w:t>формирование у детей потребности к здоровому образу жизни;</w:t>
      </w:r>
    </w:p>
    <w:p w:rsidR="00FB73AA" w:rsidRPr="002A6382" w:rsidRDefault="00FB73AA" w:rsidP="002A6382">
      <w:pPr>
        <w:pStyle w:val="a5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6382">
        <w:rPr>
          <w:rFonts w:ascii="Times New Roman" w:hAnsi="Times New Roman" w:cs="Times New Roman"/>
          <w:sz w:val="24"/>
          <w:szCs w:val="24"/>
        </w:rPr>
        <w:t>расширять представление детей о правилах, видах и пользе закаливающих процедур;</w:t>
      </w:r>
    </w:p>
    <w:p w:rsidR="00FB73AA" w:rsidRPr="002A6382" w:rsidRDefault="00FB73AA" w:rsidP="002A6382">
      <w:pPr>
        <w:pStyle w:val="a5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6382">
        <w:rPr>
          <w:rFonts w:ascii="Times New Roman" w:hAnsi="Times New Roman" w:cs="Times New Roman"/>
          <w:sz w:val="24"/>
          <w:szCs w:val="24"/>
        </w:rPr>
        <w:t>создание условий, обеспечивающих охрану жизни и укрепления здоровья детей через использование природных факторов: воздуха, солнца, воды;</w:t>
      </w:r>
    </w:p>
    <w:p w:rsidR="00FB73AA" w:rsidRPr="002A6382" w:rsidRDefault="00FB73AA" w:rsidP="002A6382">
      <w:pPr>
        <w:pStyle w:val="a5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6382">
        <w:rPr>
          <w:rFonts w:ascii="Times New Roman" w:eastAsia="Times New Roman" w:hAnsi="Times New Roman" w:cs="Times New Roman"/>
          <w:sz w:val="24"/>
          <w:szCs w:val="24"/>
        </w:rPr>
        <w:t xml:space="preserve">углублять и систематизировать знания детей о своем организме; </w:t>
      </w:r>
    </w:p>
    <w:p w:rsidR="00FB73AA" w:rsidRPr="002A6382" w:rsidRDefault="00FB73AA" w:rsidP="002A6382">
      <w:pPr>
        <w:pStyle w:val="a5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6382">
        <w:rPr>
          <w:rFonts w:ascii="Times New Roman" w:eastAsia="Times New Roman" w:hAnsi="Times New Roman" w:cs="Times New Roman"/>
          <w:sz w:val="24"/>
          <w:szCs w:val="24"/>
        </w:rPr>
        <w:t>формировать бережное отношение младших дошкольников  к своему здоровью через знакомство с детской литературой;</w:t>
      </w:r>
      <w:r w:rsidRPr="002A6382">
        <w:rPr>
          <w:sz w:val="24"/>
          <w:szCs w:val="24"/>
        </w:rPr>
        <w:t xml:space="preserve"> </w:t>
      </w:r>
    </w:p>
    <w:p w:rsidR="002A6382" w:rsidRPr="002A6382" w:rsidRDefault="00FB73AA" w:rsidP="002A6382">
      <w:pPr>
        <w:pStyle w:val="a5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6382">
        <w:rPr>
          <w:rFonts w:ascii="Times New Roman" w:hAnsi="Times New Roman" w:cs="Times New Roman"/>
          <w:sz w:val="24"/>
          <w:szCs w:val="24"/>
        </w:rPr>
        <w:t>формировать потребность в соблюдении навыков гигиены;</w:t>
      </w:r>
      <w:r w:rsidRPr="002A6382">
        <w:rPr>
          <w:sz w:val="24"/>
          <w:szCs w:val="24"/>
        </w:rPr>
        <w:t xml:space="preserve"> </w:t>
      </w:r>
    </w:p>
    <w:p w:rsidR="001F73C6" w:rsidRDefault="00FB73AA" w:rsidP="002A6382">
      <w:pPr>
        <w:pStyle w:val="a5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6382">
        <w:rPr>
          <w:rFonts w:ascii="Times New Roman" w:hAnsi="Times New Roman" w:cs="Times New Roman"/>
          <w:sz w:val="24"/>
          <w:szCs w:val="24"/>
        </w:rPr>
        <w:t xml:space="preserve">дать представление </w:t>
      </w:r>
      <w:proofErr w:type="gramStart"/>
      <w:r w:rsidRPr="002A638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A63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6382">
        <w:rPr>
          <w:rFonts w:ascii="Times New Roman" w:hAnsi="Times New Roman" w:cs="Times New Roman"/>
          <w:sz w:val="24"/>
          <w:szCs w:val="24"/>
        </w:rPr>
        <w:t>полезной</w:t>
      </w:r>
      <w:proofErr w:type="gramEnd"/>
      <w:r w:rsidRPr="002A6382">
        <w:rPr>
          <w:rFonts w:ascii="Times New Roman" w:hAnsi="Times New Roman" w:cs="Times New Roman"/>
          <w:sz w:val="24"/>
          <w:szCs w:val="24"/>
        </w:rPr>
        <w:t xml:space="preserve"> и вр</w:t>
      </w:r>
      <w:r w:rsidR="00541370">
        <w:rPr>
          <w:rFonts w:ascii="Times New Roman" w:hAnsi="Times New Roman" w:cs="Times New Roman"/>
          <w:sz w:val="24"/>
          <w:szCs w:val="24"/>
        </w:rPr>
        <w:t xml:space="preserve">едной пищи, </w:t>
      </w:r>
      <w:r w:rsidRPr="002A6382">
        <w:rPr>
          <w:rFonts w:ascii="Times New Roman" w:hAnsi="Times New Roman" w:cs="Times New Roman"/>
          <w:sz w:val="24"/>
          <w:szCs w:val="24"/>
        </w:rPr>
        <w:t xml:space="preserve"> о пользе витаминов</w:t>
      </w:r>
      <w:r w:rsidR="00541370">
        <w:rPr>
          <w:rFonts w:ascii="Times New Roman" w:hAnsi="Times New Roman" w:cs="Times New Roman"/>
          <w:sz w:val="24"/>
          <w:szCs w:val="24"/>
        </w:rPr>
        <w:t xml:space="preserve"> для здоровья человека;</w:t>
      </w:r>
    </w:p>
    <w:p w:rsidR="00541370" w:rsidRPr="00541370" w:rsidRDefault="00541370" w:rsidP="002A6382">
      <w:pPr>
        <w:pStyle w:val="a4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1370">
        <w:rPr>
          <w:rFonts w:ascii="Times New Roman" w:hAnsi="Times New Roman" w:cs="Times New Roman"/>
          <w:sz w:val="24"/>
          <w:szCs w:val="24"/>
        </w:rPr>
        <w:t>укрепить связи между детским садом и семьёй, изменить позицию родителей в отношении своего здоровья и здоровья детей.</w:t>
      </w:r>
    </w:p>
    <w:p w:rsidR="002F4201" w:rsidRPr="002F4201" w:rsidRDefault="002A6382" w:rsidP="002F420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2F4201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2A6382" w:rsidRPr="002F4201" w:rsidRDefault="002A6382" w:rsidP="002F4201">
      <w:pPr>
        <w:pStyle w:val="a5"/>
        <w:numPr>
          <w:ilvl w:val="0"/>
          <w:numId w:val="19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F4201">
        <w:rPr>
          <w:rFonts w:ascii="Times New Roman" w:hAnsi="Times New Roman" w:cs="Times New Roman"/>
          <w:sz w:val="24"/>
          <w:szCs w:val="24"/>
        </w:rPr>
        <w:t>развивать двигательные умения и навыки и детей, способствующие укреплению здоровья;</w:t>
      </w:r>
    </w:p>
    <w:p w:rsidR="00B30AC2" w:rsidRPr="002F4201" w:rsidRDefault="00B30AC2" w:rsidP="002F4201">
      <w:pPr>
        <w:pStyle w:val="a5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201">
        <w:rPr>
          <w:rFonts w:ascii="Times New Roman" w:eastAsia="Times New Roman" w:hAnsi="Times New Roman" w:cs="Times New Roman"/>
          <w:sz w:val="24"/>
          <w:szCs w:val="24"/>
        </w:rPr>
        <w:t>прививать любовь к физическим упражнениям, закаливанию.</w:t>
      </w:r>
    </w:p>
    <w:p w:rsidR="002A6382" w:rsidRPr="002F4201" w:rsidRDefault="002A6382" w:rsidP="002F420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A6382" w:rsidRPr="002F4201" w:rsidRDefault="002A6382" w:rsidP="002F4201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2F4201">
        <w:rPr>
          <w:rFonts w:ascii="Times New Roman" w:hAnsi="Times New Roman" w:cs="Times New Roman"/>
          <w:b/>
          <w:i/>
          <w:sz w:val="24"/>
          <w:szCs w:val="24"/>
        </w:rPr>
        <w:t>воспитывающие:</w:t>
      </w:r>
    </w:p>
    <w:p w:rsidR="002A6382" w:rsidRPr="002F4201" w:rsidRDefault="002A6382" w:rsidP="002F4201">
      <w:pPr>
        <w:pStyle w:val="a5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201">
        <w:rPr>
          <w:rFonts w:ascii="Times New Roman" w:hAnsi="Times New Roman" w:cs="Times New Roman"/>
          <w:sz w:val="24"/>
          <w:szCs w:val="24"/>
        </w:rPr>
        <w:t xml:space="preserve">воспитывать у детей </w:t>
      </w:r>
      <w:r w:rsidR="003E4A7A" w:rsidRPr="002F4201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и заботливое отношение к своему здоровью и здоровью окружающих</w:t>
      </w:r>
      <w:r w:rsidR="002F42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06226" w:rsidRPr="002F4201" w:rsidRDefault="003149DC" w:rsidP="002F4201">
      <w:pPr>
        <w:pStyle w:val="a5"/>
        <w:numPr>
          <w:ilvl w:val="0"/>
          <w:numId w:val="20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2F4201">
        <w:rPr>
          <w:rFonts w:ascii="Times New Roman" w:hAnsi="Times New Roman" w:cs="Times New Roman"/>
          <w:iCs/>
          <w:sz w:val="24"/>
          <w:szCs w:val="24"/>
        </w:rPr>
        <w:lastRenderedPageBreak/>
        <w:t>обмениваться приёмами воспитания</w:t>
      </w:r>
      <w:r w:rsidR="00541370" w:rsidRPr="002F4201">
        <w:rPr>
          <w:rFonts w:ascii="Times New Roman" w:hAnsi="Times New Roman" w:cs="Times New Roman"/>
          <w:iCs/>
          <w:sz w:val="24"/>
          <w:szCs w:val="24"/>
        </w:rPr>
        <w:t xml:space="preserve"> ЗОЖ</w:t>
      </w:r>
      <w:r w:rsidRPr="002F4201">
        <w:rPr>
          <w:rFonts w:ascii="Times New Roman" w:hAnsi="Times New Roman" w:cs="Times New Roman"/>
          <w:iCs/>
          <w:sz w:val="24"/>
          <w:szCs w:val="24"/>
        </w:rPr>
        <w:t xml:space="preserve">  в семье  и в ДОУ</w:t>
      </w:r>
      <w:r w:rsidR="00541370" w:rsidRPr="002F4201">
        <w:rPr>
          <w:rFonts w:ascii="Times New Roman" w:hAnsi="Times New Roman" w:cs="Times New Roman"/>
          <w:iCs/>
          <w:sz w:val="24"/>
          <w:szCs w:val="24"/>
        </w:rPr>
        <w:t>.</w:t>
      </w:r>
    </w:p>
    <w:p w:rsidR="002F4201" w:rsidRDefault="002F4201" w:rsidP="002F4201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B427CB" w:rsidRDefault="00194CC8" w:rsidP="002F42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Проблем</w:t>
      </w:r>
      <w:r w:rsidR="00B427CB">
        <w:rPr>
          <w:rFonts w:ascii="Times New Roman" w:hAnsi="Times New Roman" w:cs="Times New Roman"/>
          <w:b/>
          <w:sz w:val="24"/>
          <w:szCs w:val="24"/>
        </w:rPr>
        <w:t>а</w:t>
      </w:r>
    </w:p>
    <w:p w:rsidR="003B3244" w:rsidRPr="00E06226" w:rsidRDefault="00C2258A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30AC2" w:rsidRPr="002D0C41">
        <w:rPr>
          <w:rFonts w:ascii="Times New Roman" w:eastAsia="Times New Roman" w:hAnsi="Times New Roman" w:cs="Times New Roman"/>
          <w:sz w:val="24"/>
          <w:szCs w:val="24"/>
        </w:rPr>
        <w:t xml:space="preserve"> Как и с помощью чего сохранить и укрепить здоровье детей</w:t>
      </w:r>
      <w:r w:rsidR="00B30AC2">
        <w:rPr>
          <w:rFonts w:ascii="Times New Roman" w:eastAsia="Times New Roman" w:hAnsi="Times New Roman" w:cs="Times New Roman"/>
          <w:sz w:val="24"/>
          <w:szCs w:val="24"/>
        </w:rPr>
        <w:t xml:space="preserve"> младшего </w:t>
      </w:r>
      <w:r w:rsidR="00B30AC2" w:rsidRPr="002D0C41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возраста</w:t>
      </w:r>
      <w:r w:rsidR="006968AD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427CB" w:rsidRDefault="00194CC8" w:rsidP="00B427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="00B427CB">
        <w:rPr>
          <w:rFonts w:ascii="Times New Roman" w:hAnsi="Times New Roman" w:cs="Times New Roman"/>
          <w:b/>
          <w:sz w:val="24"/>
          <w:szCs w:val="24"/>
        </w:rPr>
        <w:t>проекта</w:t>
      </w:r>
    </w:p>
    <w:p w:rsidR="003B3244" w:rsidRPr="00E06226" w:rsidRDefault="00C2258A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AC2">
        <w:rPr>
          <w:rFonts w:ascii="Times New Roman" w:hAnsi="Times New Roman" w:cs="Times New Roman"/>
          <w:b/>
          <w:sz w:val="24"/>
          <w:szCs w:val="24"/>
        </w:rPr>
        <w:tab/>
      </w:r>
      <w:r w:rsidR="00817104" w:rsidRPr="00817104">
        <w:rPr>
          <w:rFonts w:ascii="Times New Roman" w:hAnsi="Times New Roman" w:cs="Times New Roman"/>
          <w:sz w:val="24"/>
          <w:szCs w:val="24"/>
        </w:rPr>
        <w:t>Новизна проекта</w:t>
      </w:r>
      <w:r w:rsidR="008171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104">
        <w:rPr>
          <w:rFonts w:ascii="Times New Roman" w:hAnsi="Times New Roman" w:cs="Times New Roman"/>
          <w:sz w:val="24"/>
          <w:szCs w:val="24"/>
        </w:rPr>
        <w:t xml:space="preserve"> з</w:t>
      </w:r>
      <w:r w:rsidR="00194CC8" w:rsidRPr="00E06226">
        <w:rPr>
          <w:rFonts w:ascii="Times New Roman" w:hAnsi="Times New Roman" w:cs="Times New Roman"/>
          <w:sz w:val="24"/>
          <w:szCs w:val="24"/>
        </w:rPr>
        <w:t>аключается в использование новых подходов в организации</w:t>
      </w:r>
      <w:r w:rsidR="00817104">
        <w:rPr>
          <w:rFonts w:ascii="Times New Roman" w:hAnsi="Times New Roman" w:cs="Times New Roman"/>
          <w:sz w:val="24"/>
          <w:szCs w:val="24"/>
        </w:rPr>
        <w:t xml:space="preserve"> оздоровительной </w:t>
      </w:r>
      <w:r w:rsidR="00194CC8" w:rsidRPr="00E06226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817104">
        <w:rPr>
          <w:rFonts w:ascii="Times New Roman" w:hAnsi="Times New Roman" w:cs="Times New Roman"/>
          <w:sz w:val="24"/>
          <w:szCs w:val="24"/>
        </w:rPr>
        <w:t xml:space="preserve">с </w:t>
      </w:r>
      <w:r w:rsidR="002E125F">
        <w:rPr>
          <w:rFonts w:ascii="Times New Roman" w:hAnsi="Times New Roman" w:cs="Times New Roman"/>
          <w:sz w:val="24"/>
          <w:szCs w:val="24"/>
        </w:rPr>
        <w:t>детьми от 1,5 года до3</w:t>
      </w:r>
      <w:r w:rsidR="00817104">
        <w:rPr>
          <w:rFonts w:ascii="Times New Roman" w:hAnsi="Times New Roman" w:cs="Times New Roman"/>
          <w:sz w:val="24"/>
          <w:szCs w:val="24"/>
        </w:rPr>
        <w:t xml:space="preserve"> лет</w:t>
      </w:r>
      <w:r w:rsidR="00194CC8" w:rsidRPr="00E06226">
        <w:rPr>
          <w:rFonts w:ascii="Times New Roman" w:hAnsi="Times New Roman" w:cs="Times New Roman"/>
          <w:sz w:val="24"/>
          <w:szCs w:val="24"/>
        </w:rPr>
        <w:t>.</w:t>
      </w:r>
    </w:p>
    <w:p w:rsidR="00B30AC2" w:rsidRDefault="00B30AC2" w:rsidP="00B427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7CB" w:rsidRDefault="00194CC8" w:rsidP="00B427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 xml:space="preserve">Практическая значимость </w:t>
      </w:r>
      <w:r w:rsidR="00C2258A" w:rsidRPr="00E06226">
        <w:rPr>
          <w:rFonts w:ascii="Times New Roman" w:hAnsi="Times New Roman" w:cs="Times New Roman"/>
          <w:b/>
          <w:sz w:val="24"/>
          <w:szCs w:val="24"/>
        </w:rPr>
        <w:t>проекта</w:t>
      </w:r>
    </w:p>
    <w:p w:rsidR="00194CC8" w:rsidRPr="00E06226" w:rsidRDefault="00286D78" w:rsidP="00817104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Практическая зна</w:t>
      </w:r>
      <w:r w:rsidR="00194CC8" w:rsidRPr="00E06226">
        <w:rPr>
          <w:rFonts w:ascii="Times New Roman" w:hAnsi="Times New Roman" w:cs="Times New Roman"/>
          <w:sz w:val="24"/>
          <w:szCs w:val="24"/>
        </w:rPr>
        <w:t xml:space="preserve">чимость </w:t>
      </w:r>
      <w:r w:rsidRPr="00E06226">
        <w:rPr>
          <w:rFonts w:ascii="Times New Roman" w:hAnsi="Times New Roman" w:cs="Times New Roman"/>
          <w:sz w:val="24"/>
          <w:szCs w:val="24"/>
        </w:rPr>
        <w:t>данной работы состоит в том, что разработанный нами проект по форми</w:t>
      </w:r>
      <w:r w:rsidR="00817104">
        <w:rPr>
          <w:rFonts w:ascii="Times New Roman" w:hAnsi="Times New Roman" w:cs="Times New Roman"/>
          <w:sz w:val="24"/>
          <w:szCs w:val="24"/>
        </w:rPr>
        <w:t>рованию здорового образа жизни</w:t>
      </w:r>
      <w:r w:rsidRPr="00E06226">
        <w:rPr>
          <w:rFonts w:ascii="Times New Roman" w:hAnsi="Times New Roman" w:cs="Times New Roman"/>
          <w:sz w:val="24"/>
          <w:szCs w:val="24"/>
        </w:rPr>
        <w:t xml:space="preserve"> у детей младшего дошкольного возраста может быть внедрен в методику проектной деятельности в образовательный процесс.</w:t>
      </w:r>
    </w:p>
    <w:p w:rsidR="00B427CB" w:rsidRDefault="00286D78" w:rsidP="00B427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Направления деятельности</w:t>
      </w:r>
    </w:p>
    <w:p w:rsidR="006968AD" w:rsidRDefault="00C2258A" w:rsidP="006968A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П</w:t>
      </w:r>
      <w:r w:rsidR="00817104">
        <w:rPr>
          <w:rFonts w:ascii="Times New Roman" w:hAnsi="Times New Roman" w:cs="Times New Roman"/>
          <w:sz w:val="24"/>
          <w:szCs w:val="24"/>
        </w:rPr>
        <w:t xml:space="preserve">ознавательное направление: </w:t>
      </w:r>
      <w:r w:rsidR="00224722" w:rsidRPr="00E06226">
        <w:rPr>
          <w:rFonts w:ascii="Times New Roman" w:hAnsi="Times New Roman" w:cs="Times New Roman"/>
          <w:sz w:val="24"/>
          <w:szCs w:val="24"/>
        </w:rPr>
        <w:t>формировать</w:t>
      </w:r>
      <w:r w:rsidR="002E125F">
        <w:rPr>
          <w:rFonts w:ascii="Times New Roman" w:hAnsi="Times New Roman" w:cs="Times New Roman"/>
          <w:sz w:val="24"/>
          <w:szCs w:val="24"/>
        </w:rPr>
        <w:t xml:space="preserve"> здоровый образ жизни у детей от 1,5года до 3</w:t>
      </w:r>
      <w:r w:rsidR="00817104">
        <w:rPr>
          <w:rFonts w:ascii="Times New Roman" w:hAnsi="Times New Roman" w:cs="Times New Roman"/>
          <w:sz w:val="24"/>
          <w:szCs w:val="24"/>
        </w:rPr>
        <w:t xml:space="preserve"> лет </w:t>
      </w:r>
      <w:r w:rsidR="00224722" w:rsidRPr="00E06226">
        <w:rPr>
          <w:rFonts w:ascii="Times New Roman" w:hAnsi="Times New Roman" w:cs="Times New Roman"/>
          <w:sz w:val="24"/>
          <w:szCs w:val="24"/>
        </w:rPr>
        <w:t xml:space="preserve"> в повседневной жизни в детском саду и в семье.</w:t>
      </w:r>
    </w:p>
    <w:p w:rsidR="00E10E4D" w:rsidRPr="00E10E4D" w:rsidRDefault="00817104" w:rsidP="00D36050">
      <w:pPr>
        <w:pStyle w:val="a8"/>
        <w:spacing w:before="90" w:beforeAutospacing="0" w:after="90" w:afterAutospacing="0" w:line="276" w:lineRule="auto"/>
        <w:ind w:left="90" w:right="525" w:firstLine="618"/>
        <w:jc w:val="both"/>
        <w:rPr>
          <w:color w:val="424242"/>
        </w:rPr>
      </w:pPr>
      <w:r>
        <w:t xml:space="preserve">Практическое направление  - </w:t>
      </w:r>
      <w:r w:rsidR="00D36050">
        <w:rPr>
          <w:color w:val="424242"/>
        </w:rPr>
        <w:t>через</w:t>
      </w:r>
      <w:r w:rsidR="00D36050" w:rsidRPr="006968AD">
        <w:rPr>
          <w:color w:val="424242"/>
        </w:rPr>
        <w:t xml:space="preserve"> переданный взрослыми опыт</w:t>
      </w:r>
      <w:r w:rsidR="00D36050">
        <w:t xml:space="preserve"> </w:t>
      </w:r>
      <w:r w:rsidR="006968AD">
        <w:t>формировать</w:t>
      </w:r>
      <w:r w:rsidR="00D36050" w:rsidRPr="00D36050">
        <w:rPr>
          <w:color w:val="424242"/>
        </w:rPr>
        <w:t xml:space="preserve"> </w:t>
      </w:r>
      <w:r w:rsidR="00D36050">
        <w:t xml:space="preserve">у младших дошкольников </w:t>
      </w:r>
      <w:r w:rsidR="006968AD">
        <w:rPr>
          <w:color w:val="424242"/>
        </w:rPr>
        <w:t>проявление осознанной  инициативы и самостоятельности</w:t>
      </w:r>
      <w:r w:rsidR="006968AD" w:rsidRPr="006968AD">
        <w:rPr>
          <w:color w:val="424242"/>
        </w:rPr>
        <w:t xml:space="preserve"> при подготовке и проведении оздоровительных, закаливающих и санитарно-гигиенических мероприятий</w:t>
      </w:r>
      <w:r w:rsidR="00B318C9">
        <w:rPr>
          <w:color w:val="424242"/>
        </w:rPr>
        <w:t>.</w:t>
      </w:r>
      <w:r w:rsidR="00D36050">
        <w:rPr>
          <w:color w:val="424242"/>
        </w:rPr>
        <w:t xml:space="preserve"> </w:t>
      </w:r>
    </w:p>
    <w:p w:rsidR="00B427CB" w:rsidRDefault="00B427CB" w:rsidP="00B318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Основное содержание проекта</w:t>
      </w:r>
    </w:p>
    <w:p w:rsidR="003B3244" w:rsidRPr="00B427CB" w:rsidRDefault="001F335B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06226">
        <w:rPr>
          <w:rFonts w:ascii="Times New Roman" w:hAnsi="Times New Roman" w:cs="Times New Roman"/>
          <w:b/>
          <w:sz w:val="24"/>
          <w:szCs w:val="24"/>
        </w:rPr>
        <w:t xml:space="preserve">Авторы проекта воспитатели: </w:t>
      </w:r>
      <w:r w:rsidR="00B92732">
        <w:rPr>
          <w:rFonts w:ascii="Times New Roman" w:hAnsi="Times New Roman" w:cs="Times New Roman"/>
          <w:sz w:val="24"/>
          <w:szCs w:val="24"/>
        </w:rPr>
        <w:t>Любавина Елена Юрьевна.</w:t>
      </w:r>
    </w:p>
    <w:p w:rsidR="00C2258A" w:rsidRPr="00E06226" w:rsidRDefault="001F335B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 xml:space="preserve">Место работы: </w:t>
      </w:r>
      <w:r w:rsidRPr="00E06226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«Детский сад № 40»</w:t>
      </w:r>
    </w:p>
    <w:p w:rsidR="003B3244" w:rsidRPr="00B332AC" w:rsidRDefault="00C06649" w:rsidP="00E0622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="006850DC" w:rsidRPr="00E06226">
        <w:rPr>
          <w:rFonts w:ascii="Times New Roman" w:hAnsi="Times New Roman" w:cs="Times New Roman"/>
          <w:sz w:val="24"/>
          <w:szCs w:val="24"/>
        </w:rPr>
        <w:t xml:space="preserve"> </w:t>
      </w:r>
      <w:r w:rsidR="00B332AC" w:rsidRPr="005C0F60">
        <w:rPr>
          <w:rFonts w:ascii="Times New Roman" w:eastAsia="Times New Roman" w:hAnsi="Times New Roman" w:cs="Times New Roman"/>
          <w:sz w:val="24"/>
          <w:szCs w:val="24"/>
        </w:rPr>
        <w:t xml:space="preserve"> практико-ориентированный.</w:t>
      </w:r>
    </w:p>
    <w:p w:rsidR="001F335B" w:rsidRPr="00E06226" w:rsidRDefault="006850DC" w:rsidP="00973F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Методы и приемы работы:</w:t>
      </w:r>
    </w:p>
    <w:p w:rsidR="006850DC" w:rsidRPr="00E06226" w:rsidRDefault="006850DC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Наглядные методы:</w:t>
      </w:r>
      <w:r w:rsidR="00973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6D5" w:rsidRPr="00E06226">
        <w:rPr>
          <w:rFonts w:ascii="Times New Roman" w:hAnsi="Times New Roman" w:cs="Times New Roman"/>
          <w:sz w:val="24"/>
          <w:szCs w:val="24"/>
        </w:rPr>
        <w:t>расс</w:t>
      </w:r>
      <w:r w:rsidR="005C0F60">
        <w:rPr>
          <w:rFonts w:ascii="Times New Roman" w:hAnsi="Times New Roman" w:cs="Times New Roman"/>
          <w:sz w:val="24"/>
          <w:szCs w:val="24"/>
        </w:rPr>
        <w:t xml:space="preserve">матривание книжных  иллюстраций  и картинок, </w:t>
      </w:r>
      <w:r w:rsidR="00A576D5" w:rsidRPr="00E06226">
        <w:rPr>
          <w:rFonts w:ascii="Times New Roman" w:hAnsi="Times New Roman" w:cs="Times New Roman"/>
          <w:sz w:val="24"/>
          <w:szCs w:val="24"/>
        </w:rPr>
        <w:t xml:space="preserve"> проведение  занятий</w:t>
      </w:r>
      <w:r w:rsidR="005C0F60">
        <w:rPr>
          <w:rFonts w:ascii="Times New Roman" w:hAnsi="Times New Roman" w:cs="Times New Roman"/>
          <w:sz w:val="24"/>
          <w:szCs w:val="24"/>
        </w:rPr>
        <w:t>;</w:t>
      </w:r>
    </w:p>
    <w:p w:rsidR="005C0F60" w:rsidRDefault="006850DC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Словесные методы:</w:t>
      </w:r>
      <w:r w:rsidR="005C0F60">
        <w:rPr>
          <w:rFonts w:ascii="Times New Roman" w:hAnsi="Times New Roman" w:cs="Times New Roman"/>
          <w:sz w:val="24"/>
          <w:szCs w:val="24"/>
        </w:rPr>
        <w:t xml:space="preserve"> чтение  литературных произведений</w:t>
      </w:r>
      <w:r w:rsidR="00B332AC">
        <w:rPr>
          <w:rFonts w:ascii="Times New Roman" w:hAnsi="Times New Roman" w:cs="Times New Roman"/>
          <w:sz w:val="24"/>
          <w:szCs w:val="24"/>
        </w:rPr>
        <w:t xml:space="preserve">, </w:t>
      </w:r>
      <w:r w:rsidR="005C0F60">
        <w:rPr>
          <w:rFonts w:ascii="Times New Roman" w:hAnsi="Times New Roman" w:cs="Times New Roman"/>
          <w:sz w:val="24"/>
          <w:szCs w:val="24"/>
        </w:rPr>
        <w:t>беседы</w:t>
      </w:r>
      <w:r w:rsidR="00A576D5" w:rsidRPr="00E06226">
        <w:rPr>
          <w:rFonts w:ascii="Times New Roman" w:hAnsi="Times New Roman" w:cs="Times New Roman"/>
          <w:sz w:val="24"/>
          <w:szCs w:val="24"/>
        </w:rPr>
        <w:t>,</w:t>
      </w:r>
    </w:p>
    <w:p w:rsidR="006850DC" w:rsidRPr="00E06226" w:rsidRDefault="00A576D5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 xml:space="preserve"> </w:t>
      </w:r>
      <w:r w:rsidR="006850DC" w:rsidRPr="00E06226">
        <w:rPr>
          <w:rFonts w:ascii="Times New Roman" w:hAnsi="Times New Roman" w:cs="Times New Roman"/>
          <w:b/>
          <w:sz w:val="24"/>
          <w:szCs w:val="24"/>
        </w:rPr>
        <w:t>Игровые методы:</w:t>
      </w:r>
      <w:r w:rsidR="006850DC" w:rsidRPr="00E06226">
        <w:rPr>
          <w:rFonts w:ascii="Times New Roman" w:hAnsi="Times New Roman" w:cs="Times New Roman"/>
          <w:sz w:val="24"/>
          <w:szCs w:val="24"/>
        </w:rPr>
        <w:t xml:space="preserve"> дидактические и подвижные игры</w:t>
      </w:r>
      <w:proofErr w:type="gramStart"/>
      <w:r w:rsidR="006850DC" w:rsidRPr="00E0622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576D5" w:rsidRPr="00E06226" w:rsidRDefault="006850DC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Практические методы:</w:t>
      </w:r>
      <w:r w:rsidR="005C0F60" w:rsidRPr="005C0F60">
        <w:rPr>
          <w:rFonts w:ascii="Times New Roman" w:hAnsi="Times New Roman" w:cs="Times New Roman"/>
          <w:sz w:val="24"/>
          <w:szCs w:val="24"/>
        </w:rPr>
        <w:t xml:space="preserve"> физические</w:t>
      </w:r>
      <w:r w:rsidR="005C0F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3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F60">
        <w:rPr>
          <w:rFonts w:ascii="Times New Roman" w:hAnsi="Times New Roman" w:cs="Times New Roman"/>
          <w:sz w:val="24"/>
          <w:szCs w:val="24"/>
        </w:rPr>
        <w:t>упражнения, закаливающие процедуры</w:t>
      </w:r>
      <w:proofErr w:type="gramStart"/>
      <w:r w:rsidR="005C0F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0F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0F6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C0F60">
        <w:rPr>
          <w:rFonts w:ascii="Times New Roman" w:hAnsi="Times New Roman" w:cs="Times New Roman"/>
          <w:sz w:val="24"/>
          <w:szCs w:val="24"/>
        </w:rPr>
        <w:t xml:space="preserve">амомассаж, </w:t>
      </w:r>
      <w:r w:rsidR="00A576D5" w:rsidRPr="00E06226">
        <w:rPr>
          <w:rFonts w:ascii="Times New Roman" w:hAnsi="Times New Roman" w:cs="Times New Roman"/>
          <w:sz w:val="24"/>
          <w:szCs w:val="24"/>
        </w:rPr>
        <w:t xml:space="preserve"> просмотр мультфильмов </w:t>
      </w:r>
      <w:proofErr w:type="spellStart"/>
      <w:r w:rsidR="00A576D5" w:rsidRPr="00E06226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="00A576D5" w:rsidRPr="00E06226">
        <w:rPr>
          <w:rFonts w:ascii="Times New Roman" w:hAnsi="Times New Roman" w:cs="Times New Roman"/>
          <w:sz w:val="24"/>
          <w:szCs w:val="24"/>
        </w:rPr>
        <w:t>.</w:t>
      </w:r>
    </w:p>
    <w:p w:rsidR="00A576D5" w:rsidRPr="00E06226" w:rsidRDefault="00A576D5" w:rsidP="00973F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Целевая аудитория</w:t>
      </w:r>
    </w:p>
    <w:p w:rsidR="00ED4A33" w:rsidRPr="00E06226" w:rsidRDefault="002E125F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 w:rsidR="00A576D5" w:rsidRPr="00E06226">
        <w:rPr>
          <w:rFonts w:ascii="Times New Roman" w:hAnsi="Times New Roman" w:cs="Times New Roman"/>
          <w:b/>
          <w:sz w:val="24"/>
          <w:szCs w:val="24"/>
        </w:rPr>
        <w:t>:</w:t>
      </w:r>
      <w:r w:rsidR="00B33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6D5" w:rsidRPr="00E06226">
        <w:rPr>
          <w:rFonts w:ascii="Times New Roman" w:hAnsi="Times New Roman" w:cs="Times New Roman"/>
          <w:sz w:val="24"/>
          <w:szCs w:val="24"/>
        </w:rPr>
        <w:t xml:space="preserve">дети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A576D5" w:rsidRPr="00E06226">
        <w:rPr>
          <w:rFonts w:ascii="Times New Roman" w:hAnsi="Times New Roman" w:cs="Times New Roman"/>
          <w:sz w:val="24"/>
          <w:szCs w:val="24"/>
        </w:rPr>
        <w:t>младшей гру</w:t>
      </w:r>
      <w:r w:rsidR="00ED4A33" w:rsidRPr="00E06226">
        <w:rPr>
          <w:rFonts w:ascii="Times New Roman" w:hAnsi="Times New Roman" w:cs="Times New Roman"/>
          <w:sz w:val="24"/>
          <w:szCs w:val="24"/>
        </w:rPr>
        <w:t>п</w:t>
      </w:r>
      <w:r w:rsidR="00A576D5" w:rsidRPr="00E06226">
        <w:rPr>
          <w:rFonts w:ascii="Times New Roman" w:hAnsi="Times New Roman" w:cs="Times New Roman"/>
          <w:sz w:val="24"/>
          <w:szCs w:val="24"/>
        </w:rPr>
        <w:t xml:space="preserve">пы 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="00B332AC">
        <w:rPr>
          <w:rFonts w:ascii="Times New Roman" w:hAnsi="Times New Roman" w:cs="Times New Roman"/>
          <w:sz w:val="24"/>
          <w:szCs w:val="24"/>
        </w:rPr>
        <w:t xml:space="preserve"> , </w:t>
      </w:r>
      <w:r w:rsidR="00ED4A33" w:rsidRPr="00E06226">
        <w:rPr>
          <w:rFonts w:ascii="Times New Roman" w:hAnsi="Times New Roman" w:cs="Times New Roman"/>
          <w:sz w:val="24"/>
          <w:szCs w:val="24"/>
        </w:rPr>
        <w:t>родители воспитанников, педагоги.</w:t>
      </w:r>
    </w:p>
    <w:p w:rsidR="00D12054" w:rsidRPr="00E06226" w:rsidRDefault="00ED4A33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Количество участников:</w:t>
      </w:r>
      <w:r w:rsidRPr="00E06226">
        <w:rPr>
          <w:rFonts w:ascii="Times New Roman" w:hAnsi="Times New Roman" w:cs="Times New Roman"/>
          <w:sz w:val="24"/>
          <w:szCs w:val="24"/>
        </w:rPr>
        <w:t xml:space="preserve"> воспитанники группы детского сада без специального отбора.</w:t>
      </w:r>
    </w:p>
    <w:p w:rsidR="00ED4A33" w:rsidRPr="00E06226" w:rsidRDefault="002E125F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</w:t>
      </w:r>
      <w:r w:rsidR="00ED4A33" w:rsidRPr="00E06226">
        <w:rPr>
          <w:rFonts w:ascii="Times New Roman" w:hAnsi="Times New Roman" w:cs="Times New Roman"/>
          <w:b/>
          <w:sz w:val="24"/>
          <w:szCs w:val="24"/>
        </w:rPr>
        <w:t>:</w:t>
      </w:r>
      <w:r w:rsidR="00B33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4A33" w:rsidRPr="00E06226">
        <w:rPr>
          <w:rFonts w:ascii="Times New Roman" w:hAnsi="Times New Roman" w:cs="Times New Roman"/>
          <w:sz w:val="24"/>
          <w:szCs w:val="24"/>
        </w:rPr>
        <w:t>проект рассчитан на  работу с детьми</w:t>
      </w:r>
      <w:r>
        <w:rPr>
          <w:rFonts w:ascii="Times New Roman" w:hAnsi="Times New Roman" w:cs="Times New Roman"/>
          <w:sz w:val="24"/>
          <w:szCs w:val="24"/>
        </w:rPr>
        <w:t xml:space="preserve"> от 1,5 года до 3</w:t>
      </w:r>
      <w:r w:rsidR="00B332AC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ED4A33" w:rsidRPr="00E06226" w:rsidRDefault="00ED4A33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Условия реализации образовательного проекта:</w:t>
      </w:r>
      <w:r w:rsidR="00B33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25F">
        <w:rPr>
          <w:rFonts w:ascii="Times New Roman" w:hAnsi="Times New Roman" w:cs="Times New Roman"/>
          <w:sz w:val="24"/>
          <w:szCs w:val="24"/>
        </w:rPr>
        <w:t>проект разработан на один год</w:t>
      </w:r>
      <w:r w:rsidR="005C0F60">
        <w:rPr>
          <w:rFonts w:ascii="Times New Roman" w:hAnsi="Times New Roman" w:cs="Times New Roman"/>
          <w:sz w:val="24"/>
          <w:szCs w:val="24"/>
        </w:rPr>
        <w:t xml:space="preserve">, </w:t>
      </w:r>
      <w:r w:rsidRPr="00E06226">
        <w:rPr>
          <w:rFonts w:ascii="Times New Roman" w:hAnsi="Times New Roman" w:cs="Times New Roman"/>
          <w:sz w:val="24"/>
          <w:szCs w:val="24"/>
        </w:rPr>
        <w:t>предназначен для детей младшего дошкольного возраста.</w:t>
      </w:r>
    </w:p>
    <w:p w:rsidR="00601BF5" w:rsidRPr="00E06226" w:rsidRDefault="00601BF5" w:rsidP="00E06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4A33" w:rsidRPr="00E06226" w:rsidRDefault="00ED4A33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Формы</w:t>
      </w:r>
      <w:r w:rsidR="00D36050">
        <w:rPr>
          <w:rFonts w:ascii="Times New Roman" w:hAnsi="Times New Roman" w:cs="Times New Roman"/>
          <w:b/>
          <w:sz w:val="24"/>
          <w:szCs w:val="24"/>
        </w:rPr>
        <w:t xml:space="preserve"> организации деятельности детей</w:t>
      </w:r>
      <w:r w:rsidRPr="00E06226">
        <w:rPr>
          <w:rFonts w:ascii="Times New Roman" w:hAnsi="Times New Roman" w:cs="Times New Roman"/>
          <w:b/>
          <w:sz w:val="24"/>
          <w:szCs w:val="24"/>
        </w:rPr>
        <w:t>:</w:t>
      </w:r>
      <w:r w:rsidR="00B33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06226"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 w:rsidRPr="00E06226">
        <w:rPr>
          <w:rFonts w:ascii="Times New Roman" w:hAnsi="Times New Roman" w:cs="Times New Roman"/>
          <w:sz w:val="24"/>
          <w:szCs w:val="24"/>
        </w:rPr>
        <w:t>.</w:t>
      </w:r>
    </w:p>
    <w:p w:rsidR="00902436" w:rsidRPr="00E06226" w:rsidRDefault="000A3078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Ресурсы</w:t>
      </w:r>
      <w:proofErr w:type="gramStart"/>
      <w:r w:rsidRPr="00E0622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A3078" w:rsidRPr="00B427CB" w:rsidRDefault="000A3078" w:rsidP="00B427CB">
      <w:pPr>
        <w:pStyle w:val="a4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427CB">
        <w:rPr>
          <w:rFonts w:ascii="Times New Roman" w:hAnsi="Times New Roman" w:cs="Times New Roman"/>
          <w:b/>
          <w:i/>
          <w:sz w:val="24"/>
          <w:szCs w:val="24"/>
        </w:rPr>
        <w:t>Информационное обеспечение проекта:</w:t>
      </w:r>
    </w:p>
    <w:p w:rsidR="000A3078" w:rsidRPr="00B427CB" w:rsidRDefault="00B427CB" w:rsidP="00B427CB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A3078" w:rsidRPr="00B427CB">
        <w:rPr>
          <w:rFonts w:ascii="Times New Roman" w:hAnsi="Times New Roman" w:cs="Times New Roman"/>
          <w:sz w:val="24"/>
          <w:szCs w:val="24"/>
        </w:rPr>
        <w:t>онсультации для родителей;</w:t>
      </w:r>
    </w:p>
    <w:p w:rsidR="000A3078" w:rsidRPr="00B427CB" w:rsidRDefault="00B427CB" w:rsidP="00B427CB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A3078" w:rsidRPr="00B427CB">
        <w:rPr>
          <w:rFonts w:ascii="Times New Roman" w:hAnsi="Times New Roman" w:cs="Times New Roman"/>
          <w:sz w:val="24"/>
          <w:szCs w:val="24"/>
        </w:rPr>
        <w:t>онсультации для воспитателей;</w:t>
      </w:r>
    </w:p>
    <w:p w:rsidR="000A3078" w:rsidRPr="00B427CB" w:rsidRDefault="00B427CB" w:rsidP="00B427CB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A3078" w:rsidRPr="00B427CB">
        <w:rPr>
          <w:rFonts w:ascii="Times New Roman" w:hAnsi="Times New Roman" w:cs="Times New Roman"/>
          <w:sz w:val="24"/>
          <w:szCs w:val="24"/>
        </w:rPr>
        <w:t>идактический материал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A3078" w:rsidRPr="00B427CB" w:rsidRDefault="000A3078" w:rsidP="00B427CB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27CB">
        <w:rPr>
          <w:rFonts w:ascii="Times New Roman" w:hAnsi="Times New Roman" w:cs="Times New Roman"/>
          <w:sz w:val="24"/>
          <w:szCs w:val="24"/>
        </w:rPr>
        <w:t>методическая литература</w:t>
      </w:r>
      <w:r w:rsidR="00B427CB">
        <w:rPr>
          <w:rFonts w:ascii="Times New Roman" w:hAnsi="Times New Roman" w:cs="Times New Roman"/>
          <w:sz w:val="24"/>
          <w:szCs w:val="24"/>
        </w:rPr>
        <w:t>;</w:t>
      </w:r>
    </w:p>
    <w:p w:rsidR="000A3078" w:rsidRPr="00B427CB" w:rsidRDefault="000A3078" w:rsidP="00B427CB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427CB">
        <w:rPr>
          <w:rFonts w:ascii="Times New Roman" w:hAnsi="Times New Roman" w:cs="Times New Roman"/>
          <w:sz w:val="24"/>
          <w:szCs w:val="24"/>
        </w:rPr>
        <w:t>художественная литература</w:t>
      </w:r>
      <w:r w:rsidR="00B427CB">
        <w:rPr>
          <w:rFonts w:ascii="Times New Roman" w:hAnsi="Times New Roman" w:cs="Times New Roman"/>
          <w:sz w:val="24"/>
          <w:szCs w:val="24"/>
        </w:rPr>
        <w:t>;</w:t>
      </w:r>
    </w:p>
    <w:p w:rsidR="000A3078" w:rsidRPr="00B427CB" w:rsidRDefault="00B427CB" w:rsidP="00B427CB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A3078" w:rsidRPr="00B427CB">
        <w:rPr>
          <w:rFonts w:ascii="Times New Roman" w:hAnsi="Times New Roman" w:cs="Times New Roman"/>
          <w:sz w:val="24"/>
          <w:szCs w:val="24"/>
        </w:rPr>
        <w:t xml:space="preserve">гровой материал и оборудование </w:t>
      </w:r>
    </w:p>
    <w:p w:rsidR="000A3078" w:rsidRPr="00E06226" w:rsidRDefault="000A3078" w:rsidP="00E06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078" w:rsidRPr="00E06226" w:rsidRDefault="000A3078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Материальное обеспечение проекта:</w:t>
      </w:r>
    </w:p>
    <w:p w:rsidR="000A3078" w:rsidRPr="00E06226" w:rsidRDefault="00D36050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Телевизор, магнитофон</w:t>
      </w:r>
      <w:proofErr w:type="gramStart"/>
      <w:r w:rsidRPr="00E06226">
        <w:rPr>
          <w:rFonts w:ascii="Times New Roman" w:hAnsi="Times New Roman" w:cs="Times New Roman"/>
          <w:sz w:val="24"/>
          <w:szCs w:val="24"/>
        </w:rPr>
        <w:t xml:space="preserve"> </w:t>
      </w:r>
      <w:r w:rsidR="00601BF5" w:rsidRPr="00E0622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01BF5" w:rsidRPr="00E06226">
        <w:rPr>
          <w:rFonts w:ascii="Times New Roman" w:hAnsi="Times New Roman" w:cs="Times New Roman"/>
          <w:sz w:val="24"/>
          <w:szCs w:val="24"/>
        </w:rPr>
        <w:t xml:space="preserve"> умывальная комната</w:t>
      </w:r>
      <w:r>
        <w:rPr>
          <w:rFonts w:ascii="Times New Roman" w:hAnsi="Times New Roman" w:cs="Times New Roman"/>
          <w:sz w:val="24"/>
          <w:szCs w:val="24"/>
        </w:rPr>
        <w:t xml:space="preserve">, массажная дорожка, мячи «Су-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601BF5" w:rsidRPr="00E06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436" w:rsidRPr="00E06226" w:rsidRDefault="000A3078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lastRenderedPageBreak/>
        <w:t>План реализации</w:t>
      </w:r>
      <w:r w:rsidR="00902436" w:rsidRPr="00E06226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 w:rsidRPr="00E06226">
        <w:rPr>
          <w:rFonts w:ascii="Times New Roman" w:hAnsi="Times New Roman" w:cs="Times New Roman"/>
          <w:b/>
          <w:sz w:val="24"/>
          <w:szCs w:val="24"/>
        </w:rPr>
        <w:t>:</w:t>
      </w:r>
    </w:p>
    <w:p w:rsidR="00AC410D" w:rsidRPr="00973FD9" w:rsidRDefault="00AC410D" w:rsidP="00E0622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902436"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этап</w:t>
      </w:r>
      <w:proofErr w:type="gramStart"/>
      <w:r w:rsidR="00902436"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:</w:t>
      </w:r>
      <w:proofErr w:type="gramEnd"/>
      <w:r w:rsidR="00902436"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Подготовительный 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1.</w:t>
      </w:r>
      <w:r w:rsidR="00902436" w:rsidRPr="00E06226">
        <w:rPr>
          <w:rFonts w:ascii="Times New Roman" w:hAnsi="Times New Roman" w:cs="Times New Roman"/>
          <w:sz w:val="24"/>
          <w:szCs w:val="24"/>
        </w:rPr>
        <w:t>знакомство с темой проекта;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2.</w:t>
      </w:r>
      <w:r w:rsidR="00902436" w:rsidRPr="00E06226">
        <w:rPr>
          <w:rFonts w:ascii="Times New Roman" w:hAnsi="Times New Roman" w:cs="Times New Roman"/>
          <w:sz w:val="24"/>
          <w:szCs w:val="24"/>
        </w:rPr>
        <w:t xml:space="preserve">составление тематическо-перспективного планирования занятий по </w:t>
      </w:r>
      <w:r w:rsidR="00B332AC">
        <w:rPr>
          <w:rFonts w:ascii="Times New Roman" w:hAnsi="Times New Roman" w:cs="Times New Roman"/>
          <w:sz w:val="24"/>
          <w:szCs w:val="24"/>
        </w:rPr>
        <w:t>формированию здорового образа жизни</w:t>
      </w:r>
      <w:r w:rsidR="00902436" w:rsidRPr="00E06226">
        <w:rPr>
          <w:rFonts w:ascii="Times New Roman" w:hAnsi="Times New Roman" w:cs="Times New Roman"/>
          <w:sz w:val="24"/>
          <w:szCs w:val="24"/>
        </w:rPr>
        <w:t>;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3.</w:t>
      </w:r>
      <w:r w:rsidR="00902436" w:rsidRPr="00E06226">
        <w:rPr>
          <w:rFonts w:ascii="Times New Roman" w:hAnsi="Times New Roman" w:cs="Times New Roman"/>
          <w:sz w:val="24"/>
          <w:szCs w:val="24"/>
        </w:rPr>
        <w:t>подбор литературы по теме;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4.</w:t>
      </w:r>
      <w:r w:rsidR="00902436" w:rsidRPr="00E06226">
        <w:rPr>
          <w:rFonts w:ascii="Times New Roman" w:hAnsi="Times New Roman" w:cs="Times New Roman"/>
          <w:sz w:val="24"/>
          <w:szCs w:val="24"/>
        </w:rPr>
        <w:t>выявления проблемы, цели, задачи;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5.с</w:t>
      </w:r>
      <w:r w:rsidR="00B30AC2">
        <w:rPr>
          <w:rFonts w:ascii="Times New Roman" w:hAnsi="Times New Roman" w:cs="Times New Roman"/>
          <w:sz w:val="24"/>
          <w:szCs w:val="24"/>
        </w:rPr>
        <w:t>оздание</w:t>
      </w:r>
      <w:r w:rsidR="00F31B83">
        <w:rPr>
          <w:rFonts w:ascii="Times New Roman" w:hAnsi="Times New Roman" w:cs="Times New Roman"/>
          <w:sz w:val="24"/>
          <w:szCs w:val="24"/>
        </w:rPr>
        <w:t xml:space="preserve"> картотеки по ЗОЖ</w:t>
      </w:r>
      <w:r w:rsidR="00902436" w:rsidRPr="00E06226">
        <w:rPr>
          <w:rFonts w:ascii="Times New Roman" w:hAnsi="Times New Roman" w:cs="Times New Roman"/>
          <w:sz w:val="24"/>
          <w:szCs w:val="24"/>
        </w:rPr>
        <w:t>;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6.</w:t>
      </w:r>
      <w:r w:rsidR="00902436" w:rsidRPr="00E06226">
        <w:rPr>
          <w:rFonts w:ascii="Times New Roman" w:hAnsi="Times New Roman" w:cs="Times New Roman"/>
          <w:sz w:val="24"/>
          <w:szCs w:val="24"/>
        </w:rPr>
        <w:t>подбор мат</w:t>
      </w:r>
      <w:r w:rsidR="00F31B83">
        <w:rPr>
          <w:rFonts w:ascii="Times New Roman" w:hAnsi="Times New Roman" w:cs="Times New Roman"/>
          <w:sz w:val="24"/>
          <w:szCs w:val="24"/>
        </w:rPr>
        <w:t>ериала для ЗОЖ</w:t>
      </w:r>
      <w:r w:rsidR="00902436" w:rsidRPr="00E06226">
        <w:rPr>
          <w:rFonts w:ascii="Times New Roman" w:hAnsi="Times New Roman" w:cs="Times New Roman"/>
          <w:sz w:val="24"/>
          <w:szCs w:val="24"/>
        </w:rPr>
        <w:t>;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7.</w:t>
      </w:r>
      <w:r w:rsidR="00902436" w:rsidRPr="00E06226">
        <w:rPr>
          <w:rFonts w:ascii="Times New Roman" w:hAnsi="Times New Roman" w:cs="Times New Roman"/>
          <w:sz w:val="24"/>
          <w:szCs w:val="24"/>
        </w:rPr>
        <w:t>создание условий дл</w:t>
      </w:r>
      <w:r w:rsidR="00F31B83">
        <w:rPr>
          <w:rFonts w:ascii="Times New Roman" w:hAnsi="Times New Roman" w:cs="Times New Roman"/>
          <w:sz w:val="24"/>
          <w:szCs w:val="24"/>
        </w:rPr>
        <w:t>я оздоровительных мероприятий.</w:t>
      </w:r>
    </w:p>
    <w:p w:rsidR="00902436" w:rsidRPr="00973FD9" w:rsidRDefault="00AC410D" w:rsidP="00E0622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902436"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этап</w:t>
      </w:r>
      <w:proofErr w:type="gramStart"/>
      <w:r w:rsidR="00902436"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:</w:t>
      </w:r>
      <w:proofErr w:type="gramEnd"/>
      <w:r w:rsidR="00902436"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Основной</w:t>
      </w:r>
    </w:p>
    <w:p w:rsidR="00AC410D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1.</w:t>
      </w:r>
      <w:r w:rsidR="00902436" w:rsidRPr="00E06226">
        <w:rPr>
          <w:rFonts w:ascii="Times New Roman" w:hAnsi="Times New Roman" w:cs="Times New Roman"/>
          <w:sz w:val="24"/>
          <w:szCs w:val="24"/>
        </w:rPr>
        <w:t>реализацию перспективного плана проекта;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2.</w:t>
      </w:r>
      <w:r w:rsidR="00902436" w:rsidRPr="00E06226">
        <w:rPr>
          <w:rFonts w:ascii="Times New Roman" w:hAnsi="Times New Roman" w:cs="Times New Roman"/>
          <w:sz w:val="24"/>
          <w:szCs w:val="24"/>
        </w:rPr>
        <w:t>форми</w:t>
      </w:r>
      <w:r w:rsidR="00F31B83">
        <w:rPr>
          <w:rFonts w:ascii="Times New Roman" w:hAnsi="Times New Roman" w:cs="Times New Roman"/>
          <w:sz w:val="24"/>
          <w:szCs w:val="24"/>
        </w:rPr>
        <w:t xml:space="preserve">рование у детей </w:t>
      </w:r>
      <w:r w:rsidR="002E125F">
        <w:rPr>
          <w:rFonts w:ascii="Times New Roman" w:hAnsi="Times New Roman" w:cs="Times New Roman"/>
          <w:sz w:val="24"/>
          <w:szCs w:val="24"/>
        </w:rPr>
        <w:t>от 1,5 года до 3</w:t>
      </w:r>
      <w:r w:rsidR="00F31B83">
        <w:rPr>
          <w:rFonts w:ascii="Times New Roman" w:hAnsi="Times New Roman" w:cs="Times New Roman"/>
          <w:sz w:val="24"/>
          <w:szCs w:val="24"/>
        </w:rPr>
        <w:t xml:space="preserve"> лет</w:t>
      </w:r>
      <w:r w:rsidR="002B6FCF" w:rsidRPr="002B6F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FCF" w:rsidRPr="00A2621A">
        <w:rPr>
          <w:rFonts w:ascii="Times New Roman" w:eastAsia="Times New Roman" w:hAnsi="Times New Roman" w:cs="Times New Roman"/>
          <w:sz w:val="24"/>
          <w:szCs w:val="24"/>
        </w:rPr>
        <w:t>потребности в здоровом образе</w:t>
      </w:r>
      <w:r w:rsidR="002B6FCF">
        <w:rPr>
          <w:rFonts w:ascii="Times New Roman" w:hAnsi="Times New Roman" w:cs="Times New Roman"/>
          <w:sz w:val="24"/>
          <w:szCs w:val="24"/>
        </w:rPr>
        <w:t xml:space="preserve"> </w:t>
      </w:r>
      <w:r w:rsidR="00F31B83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902436" w:rsidRPr="00E06226">
        <w:rPr>
          <w:rFonts w:ascii="Times New Roman" w:hAnsi="Times New Roman" w:cs="Times New Roman"/>
          <w:sz w:val="24"/>
          <w:szCs w:val="24"/>
        </w:rPr>
        <w:t>;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3.</w:t>
      </w:r>
      <w:r w:rsidR="00902436" w:rsidRPr="00E06226">
        <w:rPr>
          <w:rFonts w:ascii="Times New Roman" w:hAnsi="Times New Roman" w:cs="Times New Roman"/>
          <w:sz w:val="24"/>
          <w:szCs w:val="24"/>
        </w:rPr>
        <w:t>знакомство де</w:t>
      </w:r>
      <w:r w:rsidR="002B6FCF">
        <w:rPr>
          <w:rFonts w:ascii="Times New Roman" w:hAnsi="Times New Roman" w:cs="Times New Roman"/>
          <w:sz w:val="24"/>
          <w:szCs w:val="24"/>
        </w:rPr>
        <w:t xml:space="preserve">тей с </w:t>
      </w:r>
      <w:r w:rsidR="00DA005C">
        <w:rPr>
          <w:rFonts w:ascii="Times New Roman" w:hAnsi="Times New Roman" w:cs="Times New Roman"/>
          <w:sz w:val="24"/>
          <w:szCs w:val="24"/>
        </w:rPr>
        <w:t>ЗОЖ;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4.</w:t>
      </w:r>
      <w:r w:rsidR="00902436" w:rsidRPr="00E06226">
        <w:rPr>
          <w:rFonts w:ascii="Times New Roman" w:hAnsi="Times New Roman" w:cs="Times New Roman"/>
          <w:sz w:val="24"/>
          <w:szCs w:val="24"/>
        </w:rPr>
        <w:t>консультации для родителей;</w:t>
      </w:r>
    </w:p>
    <w:p w:rsidR="00902436" w:rsidRPr="00E06226" w:rsidRDefault="00AC410D" w:rsidP="00E062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5.</w:t>
      </w:r>
      <w:r w:rsidR="00902436" w:rsidRPr="00E06226">
        <w:rPr>
          <w:rFonts w:ascii="Times New Roman" w:hAnsi="Times New Roman" w:cs="Times New Roman"/>
          <w:sz w:val="24"/>
          <w:szCs w:val="24"/>
        </w:rPr>
        <w:t>проведение родительского собрания</w:t>
      </w:r>
    </w:p>
    <w:p w:rsidR="00AC410D" w:rsidRPr="00973FD9" w:rsidRDefault="00AC410D" w:rsidP="00E0622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02436"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этап: Заключительный этап </w:t>
      </w:r>
    </w:p>
    <w:p w:rsidR="00902436" w:rsidRPr="00E06226" w:rsidRDefault="00AC410D" w:rsidP="00E06226">
      <w:pPr>
        <w:tabs>
          <w:tab w:val="left" w:pos="708"/>
          <w:tab w:val="left" w:pos="1416"/>
          <w:tab w:val="left" w:pos="2124"/>
          <w:tab w:val="left" w:pos="2832"/>
          <w:tab w:val="left" w:pos="410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1.</w:t>
      </w:r>
      <w:r w:rsidR="00902436" w:rsidRPr="00E06226">
        <w:rPr>
          <w:rFonts w:ascii="Times New Roman" w:hAnsi="Times New Roman" w:cs="Times New Roman"/>
          <w:sz w:val="24"/>
          <w:szCs w:val="24"/>
        </w:rPr>
        <w:t>подведение итогов;</w:t>
      </w:r>
      <w:r w:rsidRPr="00E06226">
        <w:rPr>
          <w:rFonts w:ascii="Times New Roman" w:hAnsi="Times New Roman" w:cs="Times New Roman"/>
          <w:sz w:val="24"/>
          <w:szCs w:val="24"/>
        </w:rPr>
        <w:tab/>
      </w:r>
    </w:p>
    <w:p w:rsidR="00902436" w:rsidRPr="00E06226" w:rsidRDefault="00AC410D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2.</w:t>
      </w:r>
      <w:r w:rsidR="00902436" w:rsidRPr="00E06226">
        <w:rPr>
          <w:rFonts w:ascii="Times New Roman" w:hAnsi="Times New Roman" w:cs="Times New Roman"/>
          <w:sz w:val="24"/>
          <w:szCs w:val="24"/>
        </w:rPr>
        <w:t>фотоматериалы;</w:t>
      </w:r>
    </w:p>
    <w:p w:rsidR="00AC410D" w:rsidRPr="00E06226" w:rsidRDefault="00AC410D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3.</w:t>
      </w:r>
      <w:r w:rsidR="00DA005C">
        <w:rPr>
          <w:rFonts w:ascii="Times New Roman" w:hAnsi="Times New Roman" w:cs="Times New Roman"/>
          <w:sz w:val="24"/>
          <w:szCs w:val="24"/>
        </w:rPr>
        <w:t>проектная  папка.</w:t>
      </w:r>
      <w:r w:rsidR="00902436" w:rsidRPr="00E06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10D" w:rsidRPr="00E06226" w:rsidRDefault="00AC410D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AC410D" w:rsidRPr="00973FD9" w:rsidRDefault="00AC410D" w:rsidP="00E0622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>Дети:</w:t>
      </w:r>
    </w:p>
    <w:p w:rsidR="002F4201" w:rsidRPr="00DA005C" w:rsidRDefault="00A30C71" w:rsidP="00DA005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сформированы первичные навыки здорового образа жизни;</w:t>
      </w:r>
    </w:p>
    <w:p w:rsidR="002F4201" w:rsidRPr="00DA005C" w:rsidRDefault="00A30C71" w:rsidP="00DA005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="002F4201" w:rsidRPr="00DA005C">
        <w:rPr>
          <w:rFonts w:ascii="Times New Roman" w:hAnsi="Times New Roman" w:cs="Times New Roman"/>
          <w:sz w:val="24"/>
          <w:szCs w:val="24"/>
        </w:rPr>
        <w:t>равильное физическое развитие детского организма, повышение</w:t>
      </w:r>
      <w:r>
        <w:rPr>
          <w:rFonts w:ascii="Times New Roman" w:hAnsi="Times New Roman" w:cs="Times New Roman"/>
          <w:sz w:val="24"/>
          <w:szCs w:val="24"/>
        </w:rPr>
        <w:t xml:space="preserve"> его сопротивляемости инфекциям;</w:t>
      </w:r>
    </w:p>
    <w:p w:rsidR="002F4201" w:rsidRPr="00DA005C" w:rsidRDefault="00A30C71" w:rsidP="00DA005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создана система</w:t>
      </w:r>
      <w:r w:rsidR="002F4201" w:rsidRPr="00DA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201" w:rsidRPr="00DA005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2F4201" w:rsidRPr="00DA005C">
        <w:rPr>
          <w:rFonts w:ascii="Times New Roman" w:hAnsi="Times New Roman" w:cs="Times New Roman"/>
          <w:sz w:val="24"/>
          <w:szCs w:val="24"/>
        </w:rPr>
        <w:t xml:space="preserve"> деятельности, с учётом потребностей, ресурсов, условий детского сада.</w:t>
      </w:r>
    </w:p>
    <w:p w:rsidR="00902436" w:rsidRPr="00973FD9" w:rsidRDefault="00AC410D" w:rsidP="00E0622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Педагоги:</w:t>
      </w:r>
    </w:p>
    <w:p w:rsidR="00A30C71" w:rsidRPr="00A30C71" w:rsidRDefault="00A30C71" w:rsidP="00A30C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</w:t>
      </w:r>
      <w:r w:rsidRPr="00A30C71">
        <w:rPr>
          <w:rFonts w:ascii="Times New Roman" w:hAnsi="Times New Roman" w:cs="Times New Roman"/>
          <w:sz w:val="24"/>
          <w:szCs w:val="24"/>
        </w:rPr>
        <w:t xml:space="preserve">ачественное освоение педагогами инновационных технологий физического </w:t>
      </w:r>
      <w:r>
        <w:rPr>
          <w:rFonts w:ascii="Times New Roman" w:hAnsi="Times New Roman" w:cs="Times New Roman"/>
          <w:sz w:val="24"/>
          <w:szCs w:val="24"/>
        </w:rPr>
        <w:t>воспитания и оздоровления детей;</w:t>
      </w:r>
    </w:p>
    <w:p w:rsidR="00B3727C" w:rsidRPr="00E06226" w:rsidRDefault="00A30C71" w:rsidP="00A30C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Pr="00A30C71">
        <w:rPr>
          <w:rFonts w:ascii="Times New Roman" w:hAnsi="Times New Roman" w:cs="Times New Roman"/>
          <w:sz w:val="24"/>
          <w:szCs w:val="24"/>
        </w:rPr>
        <w:t>овышение профессионального уровня педагогов</w:t>
      </w:r>
      <w:r w:rsidR="00E9510C">
        <w:rPr>
          <w:rFonts w:ascii="Times New Roman" w:hAnsi="Times New Roman" w:cs="Times New Roman"/>
          <w:sz w:val="24"/>
          <w:szCs w:val="24"/>
        </w:rPr>
        <w:t xml:space="preserve"> в вопросе ЗОЖ.</w:t>
      </w:r>
    </w:p>
    <w:p w:rsidR="005D7E62" w:rsidRPr="00973FD9" w:rsidRDefault="005D7E62" w:rsidP="00E0622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73FD9">
        <w:rPr>
          <w:rFonts w:ascii="Times New Roman" w:hAnsi="Times New Roman" w:cs="Times New Roman"/>
          <w:b/>
          <w:i/>
          <w:sz w:val="24"/>
          <w:szCs w:val="24"/>
          <w:u w:val="single"/>
        </w:rPr>
        <w:t>Родители:</w:t>
      </w:r>
    </w:p>
    <w:p w:rsidR="005D7E62" w:rsidRPr="00E06226" w:rsidRDefault="005D7E62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226">
        <w:rPr>
          <w:rFonts w:ascii="Times New Roman" w:hAnsi="Times New Roman" w:cs="Times New Roman"/>
          <w:sz w:val="24"/>
          <w:szCs w:val="24"/>
        </w:rPr>
        <w:t>1.</w:t>
      </w:r>
      <w:r w:rsidR="00E9510C" w:rsidRPr="00E9510C">
        <w:rPr>
          <w:rFonts w:ascii="Times New Roman" w:hAnsi="Times New Roman" w:cs="Times New Roman"/>
          <w:sz w:val="24"/>
          <w:szCs w:val="24"/>
        </w:rPr>
        <w:t xml:space="preserve"> </w:t>
      </w:r>
      <w:r w:rsidR="00E9510C">
        <w:rPr>
          <w:rFonts w:ascii="Times New Roman" w:hAnsi="Times New Roman" w:cs="Times New Roman"/>
          <w:sz w:val="24"/>
          <w:szCs w:val="24"/>
        </w:rPr>
        <w:t>п</w:t>
      </w:r>
      <w:r w:rsidR="00E9510C" w:rsidRPr="00A30C71">
        <w:rPr>
          <w:rFonts w:ascii="Times New Roman" w:hAnsi="Times New Roman" w:cs="Times New Roman"/>
          <w:sz w:val="24"/>
          <w:szCs w:val="24"/>
        </w:rPr>
        <w:t xml:space="preserve">овышение компетентности родителей в вопросах </w:t>
      </w:r>
      <w:r w:rsidR="00E9510C">
        <w:rPr>
          <w:rFonts w:ascii="Times New Roman" w:hAnsi="Times New Roman" w:cs="Times New Roman"/>
          <w:sz w:val="24"/>
          <w:szCs w:val="24"/>
        </w:rPr>
        <w:t>физического развития и здоровья детей;</w:t>
      </w:r>
    </w:p>
    <w:p w:rsidR="005D7E62" w:rsidRPr="00E06226" w:rsidRDefault="00E9510C" w:rsidP="00E062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.родители   проявляют интерес к взаимодействию</w:t>
      </w:r>
      <w:r w:rsidR="005D7E62" w:rsidRPr="00E06226">
        <w:rPr>
          <w:rFonts w:ascii="Times New Roman" w:hAnsi="Times New Roman" w:cs="Times New Roman"/>
          <w:sz w:val="24"/>
          <w:szCs w:val="24"/>
        </w:rPr>
        <w:t xml:space="preserve"> с педагогами ДОУ по вопросам</w:t>
      </w:r>
      <w:r>
        <w:rPr>
          <w:rFonts w:ascii="Times New Roman" w:hAnsi="Times New Roman" w:cs="Times New Roman"/>
          <w:sz w:val="24"/>
          <w:szCs w:val="24"/>
        </w:rPr>
        <w:t xml:space="preserve"> ЗОЖ</w:t>
      </w:r>
      <w:r w:rsidR="005D7E62" w:rsidRPr="00E06226">
        <w:rPr>
          <w:rFonts w:ascii="Times New Roman" w:hAnsi="Times New Roman" w:cs="Times New Roman"/>
          <w:sz w:val="24"/>
          <w:szCs w:val="24"/>
        </w:rPr>
        <w:t>.</w:t>
      </w:r>
    </w:p>
    <w:p w:rsidR="005D7E62" w:rsidRPr="00E06226" w:rsidRDefault="00952F4E" w:rsidP="00973F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B06EC8" w:rsidRPr="00B06EC8" w:rsidRDefault="00973FD9" w:rsidP="00B06EC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2F4E" w:rsidRPr="00E06226">
        <w:rPr>
          <w:rFonts w:ascii="Times New Roman" w:hAnsi="Times New Roman" w:cs="Times New Roman"/>
          <w:sz w:val="24"/>
          <w:szCs w:val="24"/>
        </w:rPr>
        <w:t>Таким образом,</w:t>
      </w:r>
      <w:r w:rsidR="00B06EC8" w:rsidRPr="00B06EC8">
        <w:rPr>
          <w:rFonts w:ascii="Times New Roman" w:hAnsi="Times New Roman" w:cs="Times New Roman"/>
          <w:sz w:val="24"/>
          <w:szCs w:val="24"/>
        </w:rPr>
        <w:t xml:space="preserve"> </w:t>
      </w:r>
      <w:r w:rsidR="00B06EC8">
        <w:rPr>
          <w:rFonts w:ascii="Times New Roman" w:hAnsi="Times New Roman" w:cs="Times New Roman"/>
          <w:sz w:val="24"/>
          <w:szCs w:val="24"/>
        </w:rPr>
        <w:t>физическое</w:t>
      </w:r>
      <w:r w:rsidR="00B06EC8" w:rsidRPr="00A30C71">
        <w:rPr>
          <w:rFonts w:ascii="Times New Roman" w:hAnsi="Times New Roman" w:cs="Times New Roman"/>
          <w:sz w:val="24"/>
          <w:szCs w:val="24"/>
        </w:rPr>
        <w:t xml:space="preserve"> </w:t>
      </w:r>
      <w:r w:rsidR="00B06EC8">
        <w:rPr>
          <w:rFonts w:ascii="Times New Roman" w:hAnsi="Times New Roman" w:cs="Times New Roman"/>
          <w:sz w:val="24"/>
          <w:szCs w:val="24"/>
        </w:rPr>
        <w:t xml:space="preserve">воспитание и оздоровление детей </w:t>
      </w:r>
      <w:r w:rsidR="00B06EC8" w:rsidRPr="00BB7314">
        <w:rPr>
          <w:rFonts w:ascii="Times New Roman" w:hAnsi="Times New Roman" w:cs="Times New Roman"/>
          <w:sz w:val="24"/>
          <w:szCs w:val="24"/>
        </w:rPr>
        <w:t xml:space="preserve"> в младшем возрасте не только положит</w:t>
      </w:r>
      <w:r w:rsidR="00B06EC8">
        <w:rPr>
          <w:rFonts w:ascii="Times New Roman" w:hAnsi="Times New Roman" w:cs="Times New Roman"/>
          <w:sz w:val="24"/>
          <w:szCs w:val="24"/>
        </w:rPr>
        <w:t xml:space="preserve">ельно влияют на здоровье дошкольников </w:t>
      </w:r>
      <w:r w:rsidR="00B06EC8" w:rsidRPr="00BB7314">
        <w:rPr>
          <w:rFonts w:ascii="Times New Roman" w:hAnsi="Times New Roman" w:cs="Times New Roman"/>
          <w:sz w:val="24"/>
          <w:szCs w:val="24"/>
        </w:rPr>
        <w:t xml:space="preserve"> в </w:t>
      </w:r>
      <w:r w:rsidR="00B06EC8">
        <w:rPr>
          <w:rFonts w:ascii="Times New Roman" w:hAnsi="Times New Roman" w:cs="Times New Roman"/>
          <w:sz w:val="24"/>
          <w:szCs w:val="24"/>
        </w:rPr>
        <w:t>будущем, но и дисциплинируют их</w:t>
      </w:r>
      <w:r w:rsidR="00B06EC8" w:rsidRPr="00BB7314">
        <w:rPr>
          <w:rFonts w:ascii="Times New Roman" w:hAnsi="Times New Roman" w:cs="Times New Roman"/>
          <w:sz w:val="24"/>
          <w:szCs w:val="24"/>
        </w:rPr>
        <w:t>, закаляют характер, учат быть ответственным</w:t>
      </w:r>
      <w:r w:rsidR="00B06EC8">
        <w:rPr>
          <w:rFonts w:ascii="Times New Roman" w:hAnsi="Times New Roman" w:cs="Times New Roman"/>
          <w:sz w:val="24"/>
          <w:szCs w:val="24"/>
        </w:rPr>
        <w:t>и</w:t>
      </w:r>
      <w:r w:rsidR="00B06EC8" w:rsidRPr="00BB7314">
        <w:rPr>
          <w:rFonts w:ascii="Times New Roman" w:hAnsi="Times New Roman" w:cs="Times New Roman"/>
          <w:sz w:val="24"/>
          <w:szCs w:val="24"/>
        </w:rPr>
        <w:t>, смелым</w:t>
      </w:r>
      <w:r w:rsidR="00B06EC8">
        <w:rPr>
          <w:rFonts w:ascii="Times New Roman" w:hAnsi="Times New Roman" w:cs="Times New Roman"/>
          <w:sz w:val="24"/>
          <w:szCs w:val="24"/>
        </w:rPr>
        <w:t>и</w:t>
      </w:r>
      <w:r w:rsidR="00B06EC8" w:rsidRPr="00BB7314">
        <w:rPr>
          <w:rFonts w:ascii="Times New Roman" w:hAnsi="Times New Roman" w:cs="Times New Roman"/>
          <w:sz w:val="24"/>
          <w:szCs w:val="24"/>
        </w:rPr>
        <w:t xml:space="preserve"> и сильным</w:t>
      </w:r>
      <w:r w:rsidR="00B06EC8">
        <w:rPr>
          <w:rFonts w:ascii="Times New Roman" w:hAnsi="Times New Roman" w:cs="Times New Roman"/>
          <w:sz w:val="24"/>
          <w:szCs w:val="24"/>
        </w:rPr>
        <w:t>и</w:t>
      </w:r>
      <w:r w:rsidR="00B06EC8" w:rsidRPr="00BB7314">
        <w:rPr>
          <w:rFonts w:ascii="Times New Roman" w:hAnsi="Times New Roman" w:cs="Times New Roman"/>
          <w:sz w:val="24"/>
          <w:szCs w:val="24"/>
        </w:rPr>
        <w:t xml:space="preserve"> не только телом, но и духом</w:t>
      </w:r>
      <w:r w:rsidR="00B06EC8" w:rsidRPr="006D121A">
        <w:t>.</w:t>
      </w:r>
    </w:p>
    <w:p w:rsidR="00952F4E" w:rsidRPr="00E06226" w:rsidRDefault="00973FD9" w:rsidP="00B06E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F4E" w:rsidRPr="00E06226">
        <w:rPr>
          <w:rFonts w:ascii="Times New Roman" w:hAnsi="Times New Roman" w:cs="Times New Roman"/>
          <w:sz w:val="24"/>
          <w:szCs w:val="24"/>
        </w:rPr>
        <w:t xml:space="preserve">В рамках реализации обозначенной цели планируется проведение занятий в </w:t>
      </w:r>
      <w:r>
        <w:rPr>
          <w:rFonts w:ascii="Times New Roman" w:hAnsi="Times New Roman" w:cs="Times New Roman"/>
          <w:sz w:val="24"/>
          <w:szCs w:val="24"/>
        </w:rPr>
        <w:t xml:space="preserve">интересной, увлекательной форме, </w:t>
      </w:r>
      <w:r w:rsidR="00952F4E" w:rsidRPr="00E06226">
        <w:rPr>
          <w:rFonts w:ascii="Times New Roman" w:hAnsi="Times New Roman" w:cs="Times New Roman"/>
          <w:sz w:val="24"/>
          <w:szCs w:val="24"/>
        </w:rPr>
        <w:t>где каждый ребенок сможет принять участие во всех видах деятельности.</w:t>
      </w:r>
    </w:p>
    <w:p w:rsidR="007439DB" w:rsidRPr="00E06226" w:rsidRDefault="00973FD9" w:rsidP="00973F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2F4E" w:rsidRPr="00E06226">
        <w:rPr>
          <w:rFonts w:ascii="Times New Roman" w:hAnsi="Times New Roman" w:cs="Times New Roman"/>
          <w:sz w:val="24"/>
          <w:szCs w:val="24"/>
        </w:rPr>
        <w:t>В ходе поддержания преемственности между детским садом и семьей разработаны консультации для родителей  и собран материал для пров</w:t>
      </w:r>
      <w:r w:rsidR="001941A5" w:rsidRPr="00E06226">
        <w:rPr>
          <w:rFonts w:ascii="Times New Roman" w:hAnsi="Times New Roman" w:cs="Times New Roman"/>
          <w:sz w:val="24"/>
          <w:szCs w:val="24"/>
        </w:rPr>
        <w:t>едения  родительского собрания.</w:t>
      </w:r>
    </w:p>
    <w:p w:rsidR="001941A5" w:rsidRPr="00E06226" w:rsidRDefault="001941A5" w:rsidP="00E06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7F27" w:rsidRDefault="00A97F27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F27" w:rsidRDefault="00A97F27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F27" w:rsidRDefault="00A97F27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F27" w:rsidRDefault="00A97F27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F27" w:rsidRDefault="00A97F27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25F" w:rsidRDefault="002E125F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25F" w:rsidRDefault="002E125F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9DB" w:rsidRPr="00E06226" w:rsidRDefault="007439DB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lastRenderedPageBreak/>
        <w:t>Перспективный план работы с родителями</w:t>
      </w:r>
      <w:r w:rsidR="001941A5" w:rsidRPr="00E06226">
        <w:rPr>
          <w:rFonts w:ascii="Times New Roman" w:hAnsi="Times New Roman" w:cs="Times New Roman"/>
          <w:b/>
          <w:sz w:val="24"/>
          <w:szCs w:val="24"/>
        </w:rPr>
        <w:t>:</w:t>
      </w:r>
    </w:p>
    <w:p w:rsidR="001941A5" w:rsidRPr="00E06226" w:rsidRDefault="001941A5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668"/>
        <w:gridCol w:w="4252"/>
        <w:gridCol w:w="4536"/>
      </w:tblGrid>
      <w:tr w:rsidR="007439DB" w:rsidRPr="00E06226" w:rsidTr="00B318C9">
        <w:trPr>
          <w:trHeight w:val="389"/>
        </w:trPr>
        <w:tc>
          <w:tcPr>
            <w:tcW w:w="1668" w:type="dxa"/>
          </w:tcPr>
          <w:p w:rsidR="007439DB" w:rsidRPr="00E06226" w:rsidRDefault="007439DB" w:rsidP="00B318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>Месяц/неделя</w:t>
            </w:r>
          </w:p>
        </w:tc>
        <w:tc>
          <w:tcPr>
            <w:tcW w:w="4252" w:type="dxa"/>
          </w:tcPr>
          <w:p w:rsidR="007439DB" w:rsidRPr="00E06226" w:rsidRDefault="007439DB" w:rsidP="00B318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4536" w:type="dxa"/>
          </w:tcPr>
          <w:p w:rsidR="007439DB" w:rsidRPr="00E06226" w:rsidRDefault="007439DB" w:rsidP="00B318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7439DB" w:rsidRPr="00E06226" w:rsidTr="00B318C9">
        <w:trPr>
          <w:trHeight w:val="682"/>
        </w:trPr>
        <w:tc>
          <w:tcPr>
            <w:tcW w:w="1668" w:type="dxa"/>
          </w:tcPr>
          <w:p w:rsidR="007439DB" w:rsidRPr="00E06226" w:rsidRDefault="006E2048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439DB"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</w:p>
        </w:tc>
        <w:tc>
          <w:tcPr>
            <w:tcW w:w="4252" w:type="dxa"/>
          </w:tcPr>
          <w:p w:rsidR="007439DB" w:rsidRPr="00E06226" w:rsidRDefault="00D379D2" w:rsidP="00E062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>Анкетирование  родителей</w:t>
            </w:r>
          </w:p>
        </w:tc>
        <w:tc>
          <w:tcPr>
            <w:tcW w:w="4536" w:type="dxa"/>
          </w:tcPr>
          <w:p w:rsidR="007439DB" w:rsidRPr="00E06226" w:rsidRDefault="00D379D2" w:rsidP="00530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0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 xml:space="preserve"> выявить уровень </w:t>
            </w:r>
            <w:r w:rsidR="00530C98">
              <w:rPr>
                <w:rFonts w:ascii="Times New Roman" w:hAnsi="Times New Roman" w:cs="Times New Roman"/>
                <w:sz w:val="24"/>
                <w:szCs w:val="24"/>
              </w:rPr>
              <w:t xml:space="preserve">знаний </w:t>
            </w: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530C98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вопросе ЗОЖ.</w:t>
            </w:r>
          </w:p>
        </w:tc>
      </w:tr>
      <w:tr w:rsidR="007439DB" w:rsidRPr="00E06226" w:rsidTr="00B318C9">
        <w:trPr>
          <w:trHeight w:val="420"/>
        </w:trPr>
        <w:tc>
          <w:tcPr>
            <w:tcW w:w="1668" w:type="dxa"/>
          </w:tcPr>
          <w:p w:rsidR="007439DB" w:rsidRPr="00E06226" w:rsidRDefault="00D379D2" w:rsidP="00B7489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4252" w:type="dxa"/>
          </w:tcPr>
          <w:p w:rsidR="00530C98" w:rsidRDefault="00530C98" w:rsidP="00530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CE06E7" w:rsidRPr="00E0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C9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«Утренняя гимнастика. Несколько простых советов».</w:t>
            </w:r>
          </w:p>
          <w:p w:rsidR="007439DB" w:rsidRPr="00E06226" w:rsidRDefault="007439DB" w:rsidP="00530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439DB" w:rsidRPr="00E06226" w:rsidRDefault="00CE06E7" w:rsidP="00530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F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="009669A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родительской компетентности в вопросе</w:t>
            </w:r>
            <w:r w:rsidR="00530C9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утренних гимнастик»</w:t>
            </w:r>
            <w:r w:rsidR="00966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89F" w:rsidRPr="00E06226" w:rsidTr="00B318C9">
        <w:trPr>
          <w:trHeight w:val="682"/>
        </w:trPr>
        <w:tc>
          <w:tcPr>
            <w:tcW w:w="1668" w:type="dxa"/>
          </w:tcPr>
          <w:p w:rsidR="00B7489F" w:rsidRPr="00E06226" w:rsidRDefault="00B7489F" w:rsidP="00E0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252" w:type="dxa"/>
          </w:tcPr>
          <w:p w:rsidR="00B7489F" w:rsidRDefault="00B81CEE" w:rsidP="00530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«Коррекция плоскостопия у дошкольников»</w:t>
            </w:r>
          </w:p>
        </w:tc>
        <w:tc>
          <w:tcPr>
            <w:tcW w:w="4536" w:type="dxa"/>
          </w:tcPr>
          <w:p w:rsidR="00B7489F" w:rsidRPr="00585F41" w:rsidRDefault="00B7489F" w:rsidP="00530C9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20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="00B81CE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родительской компетентности в вопросе профилактики плоскостопия у дошкольников.</w:t>
            </w:r>
          </w:p>
        </w:tc>
      </w:tr>
      <w:tr w:rsidR="007439DB" w:rsidRPr="00E06226" w:rsidTr="00B318C9">
        <w:trPr>
          <w:trHeight w:val="682"/>
        </w:trPr>
        <w:tc>
          <w:tcPr>
            <w:tcW w:w="1668" w:type="dxa"/>
          </w:tcPr>
          <w:p w:rsidR="007439DB" w:rsidRPr="00E06226" w:rsidRDefault="006E2048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D379D2"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оябрь </w:t>
            </w:r>
          </w:p>
        </w:tc>
        <w:tc>
          <w:tcPr>
            <w:tcW w:w="4252" w:type="dxa"/>
          </w:tcPr>
          <w:p w:rsidR="007439DB" w:rsidRPr="00E06226" w:rsidRDefault="00530C98" w:rsidP="00B748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B7489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«Профилактика простудных заболеваний у младших дошкольников»</w:t>
            </w:r>
          </w:p>
        </w:tc>
        <w:tc>
          <w:tcPr>
            <w:tcW w:w="4536" w:type="dxa"/>
          </w:tcPr>
          <w:p w:rsidR="007439DB" w:rsidRPr="00E06226" w:rsidRDefault="00BD6A91" w:rsidP="00B748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0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89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мерами </w:t>
            </w:r>
            <w:r w:rsidR="00B81CE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профилактика простудных заболеваний у младших дошкольников.</w:t>
            </w:r>
          </w:p>
        </w:tc>
      </w:tr>
      <w:tr w:rsidR="007439DB" w:rsidRPr="00E06226" w:rsidTr="00B318C9">
        <w:trPr>
          <w:trHeight w:val="711"/>
        </w:trPr>
        <w:tc>
          <w:tcPr>
            <w:tcW w:w="1668" w:type="dxa"/>
          </w:tcPr>
          <w:p w:rsidR="007439DB" w:rsidRPr="00E06226" w:rsidRDefault="006E2048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BD6A91"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</w:p>
        </w:tc>
        <w:tc>
          <w:tcPr>
            <w:tcW w:w="4252" w:type="dxa"/>
          </w:tcPr>
          <w:p w:rsidR="007439DB" w:rsidRPr="00E06226" w:rsidRDefault="002018DD" w:rsidP="00530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«Закаливание</w:t>
            </w:r>
            <w:r w:rsidR="002E125F">
              <w:rPr>
                <w:rFonts w:ascii="Times New Roman" w:hAnsi="Times New Roman" w:cs="Times New Roman"/>
                <w:sz w:val="24"/>
                <w:szCs w:val="24"/>
              </w:rPr>
              <w:t xml:space="preserve"> ребёнка до3 </w:t>
            </w:r>
            <w:r w:rsidR="00B81CEE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7439DB" w:rsidRPr="00E06226" w:rsidRDefault="00BD6A91" w:rsidP="002018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F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="00C3119F" w:rsidRPr="00E0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6E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родительской компетентности в вопросе </w:t>
            </w:r>
            <w:r w:rsidR="002018DD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r w:rsidR="00B81CEE">
              <w:rPr>
                <w:rFonts w:ascii="Times New Roman" w:hAnsi="Times New Roman" w:cs="Times New Roman"/>
                <w:sz w:val="24"/>
                <w:szCs w:val="24"/>
              </w:rPr>
              <w:t>аливания ребёнка</w:t>
            </w:r>
            <w:proofErr w:type="gramStart"/>
            <w:r w:rsidR="00B81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8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7439DB" w:rsidRPr="00E06226" w:rsidTr="00B318C9">
        <w:trPr>
          <w:trHeight w:val="682"/>
        </w:trPr>
        <w:tc>
          <w:tcPr>
            <w:tcW w:w="1668" w:type="dxa"/>
          </w:tcPr>
          <w:p w:rsidR="007439DB" w:rsidRPr="00E06226" w:rsidRDefault="006E2048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BD6A91"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нварь </w:t>
            </w:r>
          </w:p>
        </w:tc>
        <w:tc>
          <w:tcPr>
            <w:tcW w:w="4252" w:type="dxa"/>
          </w:tcPr>
          <w:p w:rsidR="00B81CEE" w:rsidRDefault="00585F41" w:rsidP="00E062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  <w:p w:rsidR="00585F41" w:rsidRDefault="00B81CEE" w:rsidP="00E062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F41" w:rsidRPr="00DD46F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культурно</w:t>
            </w:r>
            <w:r w:rsidR="00221F2C">
              <w:rPr>
                <w:rFonts w:ascii="Times New Roman" w:eastAsia="Times New Roman" w:hAnsi="Times New Roman" w:cs="Times New Roman"/>
                <w:sz w:val="24"/>
                <w:szCs w:val="24"/>
              </w:rPr>
              <w:t>-гигиенических навыков у детей 3</w:t>
            </w:r>
            <w:r w:rsidR="00585F41" w:rsidRPr="00DD46FE">
              <w:rPr>
                <w:rFonts w:ascii="Times New Roman" w:eastAsia="Times New Roman" w:hAnsi="Times New Roman" w:cs="Times New Roman"/>
                <w:sz w:val="24"/>
                <w:szCs w:val="24"/>
              </w:rPr>
              <w:t>-го года жизни</w:t>
            </w:r>
            <w:r w:rsidR="00585F41" w:rsidRPr="00E0622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85F41" w:rsidRDefault="00585F41" w:rsidP="00E062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F41" w:rsidRDefault="00585F41" w:rsidP="00E062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E7" w:rsidRPr="00E06226" w:rsidRDefault="00CE06E7" w:rsidP="00E062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детской художественной литературы "Уроки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36" w:type="dxa"/>
          </w:tcPr>
          <w:p w:rsidR="00585F41" w:rsidRDefault="00585F41" w:rsidP="00E062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5F4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Цель:</w:t>
            </w:r>
            <w:r w:rsidR="003777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</w:t>
            </w:r>
            <w:r w:rsidRPr="00DD46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ормирование у детей и родителей привычки к здоровому образу жизни, воспитание у детей КГН и педагогическое просвещение  родителей по теме собрания.</w:t>
            </w:r>
          </w:p>
          <w:p w:rsidR="00585F41" w:rsidRDefault="00585F41" w:rsidP="00E062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439DB" w:rsidRPr="00E06226" w:rsidRDefault="00CE06E7" w:rsidP="00E062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0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помочь родителям в выборе детских книг на культурно-гигиеническую тему.</w:t>
            </w:r>
          </w:p>
        </w:tc>
      </w:tr>
      <w:tr w:rsidR="007439DB" w:rsidRPr="00E06226" w:rsidTr="00B318C9">
        <w:trPr>
          <w:trHeight w:val="682"/>
        </w:trPr>
        <w:tc>
          <w:tcPr>
            <w:tcW w:w="1668" w:type="dxa"/>
          </w:tcPr>
          <w:p w:rsidR="007439DB" w:rsidRPr="00E06226" w:rsidRDefault="00BD6A91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252" w:type="dxa"/>
          </w:tcPr>
          <w:p w:rsidR="007439DB" w:rsidRPr="00E06226" w:rsidRDefault="002018DD" w:rsidP="001C16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«Витамины. Полезные продукты и здоровый организм»</w:t>
            </w:r>
          </w:p>
        </w:tc>
        <w:tc>
          <w:tcPr>
            <w:tcW w:w="4536" w:type="dxa"/>
          </w:tcPr>
          <w:p w:rsidR="00BC0DA7" w:rsidRDefault="00C3119F" w:rsidP="002018DD">
            <w:pPr>
              <w:spacing w:line="276" w:lineRule="auto"/>
              <w:rPr>
                <w:rStyle w:val="extended-textshort"/>
              </w:rPr>
            </w:pPr>
            <w:r w:rsidRPr="00585F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="00585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9AA">
              <w:rPr>
                <w:rFonts w:ascii="Times New Roman" w:hAnsi="Times New Roman" w:cs="Times New Roman"/>
                <w:sz w:val="24"/>
                <w:szCs w:val="24"/>
              </w:rPr>
              <w:t>нацелить</w:t>
            </w:r>
            <w:r w:rsidR="009669AA" w:rsidRPr="00966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9AA" w:rsidRPr="009669AA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родителей</w:t>
            </w:r>
            <w:r w:rsidR="009669AA">
              <w:rPr>
                <w:rStyle w:val="extended-textshort"/>
              </w:rPr>
              <w:t xml:space="preserve"> </w:t>
            </w:r>
          </w:p>
          <w:p w:rsidR="00BC0DA7" w:rsidRPr="00BC0DA7" w:rsidRDefault="009669AA" w:rsidP="002018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B65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Style w:val="extended-textshort"/>
              </w:rPr>
              <w:t xml:space="preserve"> </w:t>
            </w:r>
            <w:r w:rsidR="00BC0DA7" w:rsidRPr="00BC0DA7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правильное питание ребёнка в зимний период.</w:t>
            </w:r>
          </w:p>
        </w:tc>
      </w:tr>
      <w:tr w:rsidR="007439DB" w:rsidRPr="00E06226" w:rsidTr="00B318C9">
        <w:trPr>
          <w:trHeight w:val="1062"/>
        </w:trPr>
        <w:tc>
          <w:tcPr>
            <w:tcW w:w="1668" w:type="dxa"/>
          </w:tcPr>
          <w:p w:rsidR="00C3119F" w:rsidRPr="00E06226" w:rsidRDefault="006E2048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D6A91"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 </w:t>
            </w:r>
          </w:p>
          <w:p w:rsidR="00C3119F" w:rsidRPr="00E06226" w:rsidRDefault="00C3119F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19F" w:rsidRPr="00E06226" w:rsidRDefault="00C3119F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439DB" w:rsidRPr="00E06226" w:rsidRDefault="009F4275" w:rsidP="00BC0D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  <w:r w:rsidR="00B74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89F" w:rsidRPr="00530C9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«Как сформировать правильную осанку?»</w:t>
            </w:r>
          </w:p>
        </w:tc>
        <w:tc>
          <w:tcPr>
            <w:tcW w:w="4536" w:type="dxa"/>
          </w:tcPr>
          <w:p w:rsidR="007439DB" w:rsidRPr="001F593D" w:rsidRDefault="009F4275" w:rsidP="00B748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F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89F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в вопросах  формирован</w:t>
            </w:r>
            <w:r w:rsidR="00221F2C">
              <w:rPr>
                <w:rFonts w:ascii="Times New Roman" w:hAnsi="Times New Roman" w:cs="Times New Roman"/>
                <w:sz w:val="24"/>
                <w:szCs w:val="24"/>
              </w:rPr>
              <w:t>ия правильной осанки у детей младшего дошкольного возраста.</w:t>
            </w:r>
          </w:p>
        </w:tc>
      </w:tr>
      <w:tr w:rsidR="00C3119F" w:rsidRPr="00E06226" w:rsidTr="00B318C9">
        <w:trPr>
          <w:trHeight w:val="992"/>
        </w:trPr>
        <w:tc>
          <w:tcPr>
            <w:tcW w:w="1668" w:type="dxa"/>
          </w:tcPr>
          <w:p w:rsidR="00C3119F" w:rsidRPr="00E06226" w:rsidRDefault="00C3119F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19F" w:rsidRPr="00E06226" w:rsidRDefault="006E2048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9F4275"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прель </w:t>
            </w:r>
          </w:p>
          <w:p w:rsidR="00C3119F" w:rsidRPr="00E06226" w:rsidRDefault="00C3119F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3119F" w:rsidRPr="00E06226" w:rsidRDefault="002872DD" w:rsidP="00BC0D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r w:rsidRPr="002872DD">
              <w:rPr>
                <w:rFonts w:ascii="Times New Roman" w:hAnsi="Times New Roman" w:cs="Times New Roman"/>
                <w:sz w:val="24"/>
                <w:szCs w:val="24"/>
              </w:rPr>
              <w:t>"Здоровье ребенка в наших руках"</w:t>
            </w:r>
          </w:p>
        </w:tc>
        <w:tc>
          <w:tcPr>
            <w:tcW w:w="4536" w:type="dxa"/>
          </w:tcPr>
          <w:p w:rsidR="00C3119F" w:rsidRPr="00E06226" w:rsidRDefault="00F74A70" w:rsidP="002872D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F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 xml:space="preserve"> нацелить родителей на разные формы работы по формированию</w:t>
            </w:r>
            <w:r w:rsidR="002872DD">
              <w:rPr>
                <w:rFonts w:ascii="Times New Roman" w:hAnsi="Times New Roman" w:cs="Times New Roman"/>
                <w:sz w:val="24"/>
                <w:szCs w:val="24"/>
              </w:rPr>
              <w:t xml:space="preserve"> ЗОЖ у младших дошкольников.</w:t>
            </w:r>
          </w:p>
        </w:tc>
      </w:tr>
      <w:tr w:rsidR="00C3119F" w:rsidRPr="00E06226" w:rsidTr="00B318C9">
        <w:trPr>
          <w:trHeight w:val="982"/>
        </w:trPr>
        <w:tc>
          <w:tcPr>
            <w:tcW w:w="1668" w:type="dxa"/>
          </w:tcPr>
          <w:p w:rsidR="00C3119F" w:rsidRPr="00E06226" w:rsidRDefault="00C3119F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19F" w:rsidRPr="00E06226" w:rsidRDefault="006E2048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F4275"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  <w:p w:rsidR="00C3119F" w:rsidRPr="00E06226" w:rsidRDefault="00C3119F" w:rsidP="00E062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3119F" w:rsidRPr="00E06226" w:rsidRDefault="001C1631" w:rsidP="00E062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«Использование природных факторов для закаливания детей летом»</w:t>
            </w:r>
          </w:p>
        </w:tc>
        <w:tc>
          <w:tcPr>
            <w:tcW w:w="4536" w:type="dxa"/>
          </w:tcPr>
          <w:p w:rsidR="00C3119F" w:rsidRPr="00E06226" w:rsidRDefault="009F4275" w:rsidP="00221F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F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="001C16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C163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родителей к активному использованию летнего периода для </w:t>
            </w:r>
            <w:r w:rsidR="00221F2C">
              <w:rPr>
                <w:rFonts w:ascii="Times New Roman" w:hAnsi="Times New Roman" w:cs="Times New Roman"/>
                <w:sz w:val="24"/>
                <w:szCs w:val="24"/>
              </w:rPr>
              <w:t>закаливания младших дошкольников</w:t>
            </w:r>
            <w:r w:rsidR="001C1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439DB" w:rsidRPr="00E06226" w:rsidRDefault="007439DB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9DB" w:rsidRPr="00E06226" w:rsidRDefault="00B93337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Перспективный план работы с педагогами: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474"/>
        <w:gridCol w:w="3446"/>
        <w:gridCol w:w="4820"/>
      </w:tblGrid>
      <w:tr w:rsidR="00B93337" w:rsidRPr="00E06226" w:rsidTr="00B318C9">
        <w:tc>
          <w:tcPr>
            <w:tcW w:w="2474" w:type="dxa"/>
          </w:tcPr>
          <w:p w:rsidR="00B93337" w:rsidRPr="00E06226" w:rsidRDefault="00B93337" w:rsidP="00E062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Месяц/неделя</w:t>
            </w:r>
          </w:p>
        </w:tc>
        <w:tc>
          <w:tcPr>
            <w:tcW w:w="3446" w:type="dxa"/>
          </w:tcPr>
          <w:p w:rsidR="00B93337" w:rsidRPr="00E06226" w:rsidRDefault="00B93337" w:rsidP="00E062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деятельность</w:t>
            </w:r>
          </w:p>
        </w:tc>
        <w:tc>
          <w:tcPr>
            <w:tcW w:w="4820" w:type="dxa"/>
          </w:tcPr>
          <w:p w:rsidR="00B93337" w:rsidRPr="00E06226" w:rsidRDefault="00B93337" w:rsidP="00E062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содержание </w:t>
            </w:r>
          </w:p>
        </w:tc>
      </w:tr>
      <w:tr w:rsidR="00B93337" w:rsidRPr="00E06226" w:rsidTr="00B318C9">
        <w:tc>
          <w:tcPr>
            <w:tcW w:w="2474" w:type="dxa"/>
          </w:tcPr>
          <w:p w:rsidR="00B93337" w:rsidRPr="00E06226" w:rsidRDefault="006E2048" w:rsidP="00E062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93337"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ентябрь </w:t>
            </w:r>
          </w:p>
        </w:tc>
        <w:tc>
          <w:tcPr>
            <w:tcW w:w="3446" w:type="dxa"/>
          </w:tcPr>
          <w:p w:rsidR="00B93337" w:rsidRPr="00E06226" w:rsidRDefault="0037556E" w:rsidP="00B81C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B93337" w:rsidRPr="00E062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81CEE">
              <w:rPr>
                <w:rFonts w:ascii="Times New Roman" w:hAnsi="Times New Roman" w:cs="Times New Roman"/>
                <w:sz w:val="24"/>
                <w:szCs w:val="24"/>
              </w:rPr>
              <w:t>Воспитание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 здорового образа жизни  у дошкольников</w:t>
            </w:r>
            <w:r w:rsidR="00B93337" w:rsidRPr="00E062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B93337" w:rsidRPr="00E06226" w:rsidRDefault="00B93337" w:rsidP="003755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0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56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 в  вопросе привития дошкольникам основ ЗОЖ.</w:t>
            </w:r>
          </w:p>
        </w:tc>
      </w:tr>
      <w:tr w:rsidR="0037556E" w:rsidRPr="00E06226" w:rsidTr="00B318C9">
        <w:tc>
          <w:tcPr>
            <w:tcW w:w="2474" w:type="dxa"/>
          </w:tcPr>
          <w:p w:rsidR="0037556E" w:rsidRDefault="005F0208" w:rsidP="00E06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46" w:type="dxa"/>
          </w:tcPr>
          <w:p w:rsidR="0037556E" w:rsidRDefault="0037556E" w:rsidP="00B81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«Дыхательная гимнастика в ДОУ».</w:t>
            </w:r>
          </w:p>
        </w:tc>
        <w:tc>
          <w:tcPr>
            <w:tcW w:w="4820" w:type="dxa"/>
          </w:tcPr>
          <w:p w:rsidR="0037556E" w:rsidRPr="0037556E" w:rsidRDefault="0037556E" w:rsidP="003755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556E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BFBFB"/>
              </w:rPr>
              <w:t>Цель:</w:t>
            </w:r>
            <w:r w:rsidRPr="003755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повышение профессиональной компетентности педагогов </w:t>
            </w:r>
            <w:r w:rsidRPr="0037556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BFBFB"/>
              </w:rPr>
              <w:t>ДОУ</w:t>
            </w:r>
            <w:r w:rsidRPr="003755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 в вопросе </w:t>
            </w:r>
            <w:r w:rsidRPr="003755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lastRenderedPageBreak/>
              <w:t>проведения </w:t>
            </w:r>
            <w:r w:rsidRPr="0037556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дыхательной</w:t>
            </w:r>
            <w:r w:rsidRPr="003755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37556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гимнастики</w:t>
            </w:r>
            <w:r w:rsidRPr="003755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с детьми </w:t>
            </w:r>
          </w:p>
        </w:tc>
      </w:tr>
      <w:tr w:rsidR="005F0208" w:rsidRPr="00E06226" w:rsidTr="00B318C9">
        <w:tc>
          <w:tcPr>
            <w:tcW w:w="2474" w:type="dxa"/>
          </w:tcPr>
          <w:p w:rsidR="005F0208" w:rsidRDefault="005F0208" w:rsidP="00E06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446" w:type="dxa"/>
          </w:tcPr>
          <w:p w:rsidR="005F0208" w:rsidRDefault="005F0208" w:rsidP="00B81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«Профилактика простудных заболеваний у  дошкольников».</w:t>
            </w:r>
          </w:p>
        </w:tc>
        <w:tc>
          <w:tcPr>
            <w:tcW w:w="4820" w:type="dxa"/>
          </w:tcPr>
          <w:p w:rsidR="005F0208" w:rsidRPr="0037556E" w:rsidRDefault="005F0208" w:rsidP="0037556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BFBFB"/>
              </w:rPr>
            </w:pPr>
            <w:r w:rsidRPr="0037556E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BFBFB"/>
              </w:rPr>
              <w:t>Цель: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BFBFB"/>
              </w:rPr>
              <w:t xml:space="preserve"> </w:t>
            </w:r>
            <w:r w:rsidRPr="005F02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расширение представлений педагогов о профилактических мерах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простудных заболеваний у дошкольников.</w:t>
            </w:r>
          </w:p>
        </w:tc>
      </w:tr>
      <w:tr w:rsidR="005F0208" w:rsidRPr="00E06226" w:rsidTr="00B318C9">
        <w:tc>
          <w:tcPr>
            <w:tcW w:w="2474" w:type="dxa"/>
          </w:tcPr>
          <w:p w:rsidR="005F0208" w:rsidRDefault="005F0208" w:rsidP="00E06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- ф</w:t>
            </w:r>
            <w:r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</w:p>
        </w:tc>
        <w:tc>
          <w:tcPr>
            <w:tcW w:w="3446" w:type="dxa"/>
          </w:tcPr>
          <w:p w:rsidR="005F0208" w:rsidRDefault="005F0208" w:rsidP="00B81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5F02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"</w:t>
            </w:r>
            <w:r w:rsidRPr="005F02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Использование</w:t>
            </w:r>
            <w:r w:rsidRPr="005F02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5F02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Су</w:t>
            </w:r>
            <w:r w:rsidRPr="005F02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-</w:t>
            </w:r>
            <w:proofErr w:type="spellStart"/>
            <w:r w:rsidRPr="005F02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джок</w:t>
            </w:r>
            <w:proofErr w:type="spellEnd"/>
            <w:r w:rsidRPr="005F02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терапии в </w:t>
            </w:r>
            <w:r w:rsidRPr="005F02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ДОУ</w:t>
            </w:r>
            <w:r w:rsidRPr="005F02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"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.</w:t>
            </w:r>
          </w:p>
        </w:tc>
        <w:tc>
          <w:tcPr>
            <w:tcW w:w="4820" w:type="dxa"/>
          </w:tcPr>
          <w:p w:rsidR="005F0208" w:rsidRPr="0037556E" w:rsidRDefault="005F0208" w:rsidP="0037556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BFBFB"/>
              </w:rPr>
            </w:pPr>
            <w:r w:rsidRPr="0037556E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BFBFB"/>
              </w:rPr>
              <w:t>Цель:</w:t>
            </w:r>
            <w:r>
              <w:rPr>
                <w:rFonts w:ascii="Arial" w:hAnsi="Arial" w:cs="Arial"/>
                <w:color w:val="333333"/>
                <w:shd w:val="clear" w:color="auto" w:fill="FBFBF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педагогов в  вопросе использования дошкольниками  в качестве </w:t>
            </w:r>
            <w:r w:rsidRPr="00B318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самомассажа</w:t>
            </w:r>
            <w:r>
              <w:rPr>
                <w:rFonts w:ascii="Arial" w:hAnsi="Arial" w:cs="Arial"/>
                <w:color w:val="333333"/>
                <w:shd w:val="clear" w:color="auto" w:fill="FBFBFB"/>
              </w:rPr>
              <w:t xml:space="preserve"> </w:t>
            </w:r>
            <w:r w:rsidRPr="005F02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Су</w:t>
            </w:r>
            <w:r w:rsidRPr="005F02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-</w:t>
            </w:r>
            <w:proofErr w:type="spellStart"/>
            <w:r w:rsidRPr="005F02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джок</w:t>
            </w:r>
            <w:proofErr w:type="spellEnd"/>
            <w:proofErr w:type="gramStart"/>
            <w:r w:rsidRPr="005F02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.</w:t>
            </w:r>
            <w:proofErr w:type="gramEnd"/>
          </w:p>
        </w:tc>
      </w:tr>
      <w:tr w:rsidR="00B93337" w:rsidRPr="00E06226" w:rsidTr="00B318C9">
        <w:tc>
          <w:tcPr>
            <w:tcW w:w="2474" w:type="dxa"/>
          </w:tcPr>
          <w:p w:rsidR="00B93337" w:rsidRPr="00E06226" w:rsidRDefault="00B93337" w:rsidP="006E20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="006E20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3446" w:type="dxa"/>
          </w:tcPr>
          <w:p w:rsidR="00B93337" w:rsidRPr="00E06226" w:rsidRDefault="00B93337" w:rsidP="003755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37556E">
              <w:rPr>
                <w:rFonts w:ascii="Times New Roman" w:hAnsi="Times New Roman" w:cs="Times New Roman"/>
                <w:sz w:val="24"/>
                <w:szCs w:val="24"/>
              </w:rPr>
              <w:t xml:space="preserve"> «Нетрадиционные методы закаливания в ДОУ»</w:t>
            </w:r>
          </w:p>
        </w:tc>
        <w:tc>
          <w:tcPr>
            <w:tcW w:w="4820" w:type="dxa"/>
          </w:tcPr>
          <w:p w:rsidR="00B93337" w:rsidRPr="00E06226" w:rsidRDefault="00A00473" w:rsidP="0037556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0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="00375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FC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педагогов в  вопросе </w:t>
            </w:r>
            <w:r w:rsidR="0037556E">
              <w:rPr>
                <w:rFonts w:ascii="Times New Roman" w:hAnsi="Times New Roman" w:cs="Times New Roman"/>
                <w:sz w:val="24"/>
                <w:szCs w:val="24"/>
              </w:rPr>
              <w:t>нетрадиционных методов закаливания.</w:t>
            </w:r>
          </w:p>
        </w:tc>
      </w:tr>
      <w:tr w:rsidR="00B93337" w:rsidRPr="00E06226" w:rsidTr="00B318C9">
        <w:tc>
          <w:tcPr>
            <w:tcW w:w="2474" w:type="dxa"/>
          </w:tcPr>
          <w:p w:rsidR="00B93337" w:rsidRPr="00E06226" w:rsidRDefault="006E2048" w:rsidP="00E062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00473" w:rsidRPr="00E0622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3446" w:type="dxa"/>
          </w:tcPr>
          <w:p w:rsidR="00B93337" w:rsidRPr="00E06226" w:rsidRDefault="004F1AA4" w:rsidP="006E20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22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F1AA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Организация</w:t>
            </w:r>
            <w:r w:rsidRPr="004F1A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Pr="004F1A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разных видов игровой деятельности в </w:t>
            </w:r>
            <w:r w:rsidRPr="004F1AA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летний</w:t>
            </w:r>
            <w:r w:rsidRPr="004F1A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период в </w:t>
            </w:r>
            <w:r w:rsidRPr="004F1AA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ДОУ</w:t>
            </w:r>
            <w:r w:rsidRPr="004F1A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4820" w:type="dxa"/>
          </w:tcPr>
          <w:p w:rsidR="00B93337" w:rsidRPr="00E06226" w:rsidRDefault="00A00473" w:rsidP="004F1A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0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3755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="0037556E" w:rsidRPr="004F1A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556E" w:rsidRPr="004F1A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овысить знания педагогов </w:t>
            </w:r>
            <w:r w:rsidR="004F1A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по данной теме.</w:t>
            </w:r>
          </w:p>
        </w:tc>
      </w:tr>
    </w:tbl>
    <w:p w:rsidR="00DF64B7" w:rsidRPr="00E16258" w:rsidRDefault="00E26E68" w:rsidP="00E16258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Педагогический мониторинг </w:t>
      </w:r>
      <w:r w:rsidR="00DA1E97">
        <w:rPr>
          <w:rFonts w:ascii="Times New Roman" w:eastAsia="Times New Roman" w:hAnsi="Times New Roman" w:cs="Times New Roman"/>
          <w:b/>
          <w:sz w:val="24"/>
          <w:szCs w:val="24"/>
        </w:rPr>
        <w:t>по оценке уровня сформированных основ здорового образа жизни у младших дошкольников</w:t>
      </w:r>
    </w:p>
    <w:p w:rsidR="00E16258" w:rsidRPr="00E16258" w:rsidRDefault="00E16258" w:rsidP="00E16258">
      <w:pPr>
        <w:pStyle w:val="a8"/>
        <w:spacing w:before="90" w:beforeAutospacing="0" w:after="90" w:afterAutospacing="0"/>
        <w:ind w:left="90" w:right="525"/>
        <w:rPr>
          <w:color w:val="424242"/>
        </w:rPr>
      </w:pPr>
      <w:r w:rsidRPr="00E16258">
        <w:rPr>
          <w:color w:val="424242"/>
        </w:rPr>
        <w:t xml:space="preserve">1) </w:t>
      </w:r>
      <w:r w:rsidR="00144D95">
        <w:rPr>
          <w:color w:val="424242"/>
        </w:rPr>
        <w:t xml:space="preserve">первичные </w:t>
      </w:r>
      <w:r w:rsidRPr="00E16258">
        <w:rPr>
          <w:color w:val="424242"/>
        </w:rPr>
        <w:t>представления детей о здоровье как о сост</w:t>
      </w:r>
      <w:r w:rsidR="00B318C9">
        <w:rPr>
          <w:color w:val="424242"/>
        </w:rPr>
        <w:t>оянии человека</w:t>
      </w:r>
      <w:r w:rsidRPr="00E16258">
        <w:rPr>
          <w:color w:val="424242"/>
        </w:rPr>
        <w:t>;</w:t>
      </w:r>
    </w:p>
    <w:p w:rsidR="00E16258" w:rsidRPr="00E16258" w:rsidRDefault="00E16258" w:rsidP="00E16258">
      <w:pPr>
        <w:pStyle w:val="a8"/>
        <w:spacing w:before="90" w:beforeAutospacing="0" w:after="90" w:afterAutospacing="0"/>
        <w:ind w:left="90" w:right="525"/>
        <w:rPr>
          <w:color w:val="424242"/>
        </w:rPr>
      </w:pPr>
      <w:r w:rsidRPr="00E16258">
        <w:rPr>
          <w:color w:val="424242"/>
        </w:rPr>
        <w:t>2) взаимосвязь здоровья и образа жизни (знание полезных привычек и отношение детей к вредным привычкам);</w:t>
      </w:r>
    </w:p>
    <w:p w:rsidR="00E16258" w:rsidRPr="00E16258" w:rsidRDefault="00E16258" w:rsidP="00E16258">
      <w:pPr>
        <w:pStyle w:val="a8"/>
        <w:spacing w:before="90" w:beforeAutospacing="0" w:after="90" w:afterAutospacing="0"/>
        <w:ind w:left="90" w:right="525"/>
        <w:rPr>
          <w:color w:val="424242"/>
        </w:rPr>
      </w:pPr>
      <w:r w:rsidRPr="00E16258">
        <w:rPr>
          <w:color w:val="424242"/>
        </w:rPr>
        <w:t>3) участие в оздоровительных и закаливающих мероприятиях</w:t>
      </w:r>
      <w:r w:rsidR="00B318C9">
        <w:rPr>
          <w:color w:val="424242"/>
        </w:rPr>
        <w:t>.</w:t>
      </w:r>
    </w:p>
    <w:p w:rsidR="0043046A" w:rsidRPr="00BA2879" w:rsidRDefault="0043046A" w:rsidP="00DA1E97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2879">
        <w:rPr>
          <w:rFonts w:ascii="Times New Roman" w:hAnsi="Times New Roman" w:cs="Times New Roman"/>
          <w:b/>
          <w:sz w:val="24"/>
          <w:szCs w:val="24"/>
        </w:rPr>
        <w:t>Оценка уровня развития:</w:t>
      </w:r>
    </w:p>
    <w:p w:rsidR="00E16258" w:rsidRDefault="00E16258" w:rsidP="00E16258">
      <w:pPr>
        <w:spacing w:before="90" w:after="90"/>
        <w:ind w:left="90" w:right="525"/>
        <w:jc w:val="both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E1625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− </w:t>
      </w:r>
      <w:r w:rsidRPr="00E16258"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>высокий уровень</w:t>
      </w:r>
      <w:r w:rsidRPr="00E1625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: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ребенок имеет четкое представление о понятии «здоровье» и связ</w:t>
      </w:r>
      <w:r w:rsidR="001A5E5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ывает его с состоянием человека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; отрицательно относится к вредным привычкам, уверенно называет полезные привычки, понимает их влиянием на состояние здоровья; настроен на здоровый образ жизни; соблюдает правила гигиены, опрятен, аккуратен, с радостью принимает участие в оздоровительных и закаливающих мероприятиях</w:t>
      </w:r>
      <w:r w:rsidRPr="00E1625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</w:t>
      </w:r>
    </w:p>
    <w:p w:rsidR="0035587F" w:rsidRPr="0035587F" w:rsidRDefault="0035587F" w:rsidP="0035587F">
      <w:pPr>
        <w:spacing w:before="90" w:after="90"/>
        <w:ind w:left="90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− </w:t>
      </w:r>
      <w:r w:rsidRPr="00E16258"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>средний уровень</w:t>
      </w:r>
      <w:r w:rsidRPr="00E1625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: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ребенок имеет приблизительное пре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дставление о понятии «здоровье»;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называет</w:t>
      </w:r>
      <w:r w:rsidR="00144D9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вредные и полезные привычки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с помощью взрослого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;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при помощи наводящих вопросов называет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условия здорового образа жизни; 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участвует в оздоровительных и закаливающих мероприятиях по настроению.</w:t>
      </w:r>
    </w:p>
    <w:p w:rsidR="0035587F" w:rsidRPr="00E16258" w:rsidRDefault="0035587F" w:rsidP="0035587F">
      <w:pPr>
        <w:spacing w:before="90" w:after="90"/>
        <w:ind w:left="90" w:right="525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− </w:t>
      </w:r>
      <w:r w:rsidRPr="00E16258">
        <w:rPr>
          <w:rFonts w:ascii="Times New Roman" w:eastAsia="Times New Roman" w:hAnsi="Times New Roman" w:cs="Times New Roman"/>
          <w:b/>
          <w:i/>
          <w:iCs/>
          <w:color w:val="424242"/>
          <w:sz w:val="24"/>
          <w:szCs w:val="24"/>
          <w:lang w:eastAsia="ru-RU"/>
        </w:rPr>
        <w:t>низкий уровень</w:t>
      </w:r>
      <w:r w:rsidRPr="00E16258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: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ребенок имеет бессистемные представления о понятии «з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доровье» как состоянии человека; не отрицает вредные привычки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; не может рассказать</w:t>
      </w:r>
      <w:r w:rsidR="00144D9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о полезных привычках без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="00144D9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наводящих вопросов</w:t>
      </w:r>
      <w:r w:rsidRPr="00E1625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в оздоровительных мероприятиях участвовать не любит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1A5E54" w:rsidRPr="00E16258" w:rsidRDefault="001A5E54" w:rsidP="00E16258">
      <w:pPr>
        <w:spacing w:before="90" w:after="90"/>
        <w:ind w:left="90" w:right="525"/>
        <w:jc w:val="both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6021B2" w:rsidRPr="00144D95" w:rsidRDefault="006021B2" w:rsidP="00144D95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1B2">
        <w:rPr>
          <w:rFonts w:ascii="Times New Roman" w:hAnsi="Times New Roman" w:cs="Times New Roman"/>
          <w:b/>
          <w:sz w:val="24"/>
          <w:szCs w:val="24"/>
        </w:rPr>
        <w:t>Методические пособия</w:t>
      </w:r>
    </w:p>
    <w:p w:rsidR="0043046A" w:rsidRPr="00E16F0D" w:rsidRDefault="003777FB" w:rsidP="00E16F0D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6F0D">
        <w:rPr>
          <w:rFonts w:ascii="Times New Roman" w:hAnsi="Times New Roman" w:cs="Times New Roman"/>
          <w:sz w:val="24"/>
          <w:szCs w:val="24"/>
        </w:rPr>
        <w:t>1</w:t>
      </w:r>
      <w:r w:rsidR="0043046A" w:rsidRPr="00E16F0D">
        <w:rPr>
          <w:rFonts w:ascii="Times New Roman" w:hAnsi="Times New Roman" w:cs="Times New Roman"/>
          <w:sz w:val="24"/>
          <w:szCs w:val="24"/>
        </w:rPr>
        <w:t xml:space="preserve">.«Азбука здоровья» / </w:t>
      </w:r>
      <w:proofErr w:type="spellStart"/>
      <w:r w:rsidR="0043046A" w:rsidRPr="00E16F0D">
        <w:rPr>
          <w:rFonts w:ascii="Times New Roman" w:hAnsi="Times New Roman" w:cs="Times New Roman"/>
          <w:sz w:val="24"/>
          <w:szCs w:val="24"/>
        </w:rPr>
        <w:t>К.Люцис</w:t>
      </w:r>
      <w:proofErr w:type="spellEnd"/>
      <w:r w:rsidR="0043046A" w:rsidRPr="00E16F0D">
        <w:rPr>
          <w:rFonts w:ascii="Times New Roman" w:hAnsi="Times New Roman" w:cs="Times New Roman"/>
          <w:sz w:val="24"/>
          <w:szCs w:val="24"/>
        </w:rPr>
        <w:t>.- М., «Русское энциклопедическое  товарищество», 2004.</w:t>
      </w:r>
    </w:p>
    <w:p w:rsidR="00E16F0D" w:rsidRPr="00E16F0D" w:rsidRDefault="003777FB" w:rsidP="00E16F0D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F0D">
        <w:rPr>
          <w:rFonts w:ascii="Times New Roman" w:hAnsi="Times New Roman" w:cs="Times New Roman"/>
          <w:sz w:val="24"/>
          <w:szCs w:val="24"/>
        </w:rPr>
        <w:t>2</w:t>
      </w:r>
      <w:r w:rsidR="0043046A" w:rsidRPr="00E16F0D">
        <w:rPr>
          <w:rFonts w:ascii="Times New Roman" w:hAnsi="Times New Roman" w:cs="Times New Roman"/>
          <w:sz w:val="24"/>
          <w:szCs w:val="24"/>
        </w:rPr>
        <w:t>.</w:t>
      </w:r>
      <w:r w:rsidR="00E16F0D" w:rsidRPr="00E16F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6F0D" w:rsidRPr="00E16F0D">
        <w:rPr>
          <w:rFonts w:ascii="Times New Roman" w:eastAsia="Times New Roman" w:hAnsi="Times New Roman" w:cs="Times New Roman"/>
          <w:sz w:val="24"/>
          <w:szCs w:val="24"/>
        </w:rPr>
        <w:t>Бабенкова</w:t>
      </w:r>
      <w:proofErr w:type="spellEnd"/>
      <w:r w:rsidR="00E16F0D" w:rsidRPr="00E16F0D">
        <w:rPr>
          <w:rFonts w:ascii="Times New Roman" w:eastAsia="Times New Roman" w:hAnsi="Times New Roman" w:cs="Times New Roman"/>
          <w:sz w:val="24"/>
          <w:szCs w:val="24"/>
        </w:rPr>
        <w:t xml:space="preserve"> Е. А. Как помочь детям стать здоровыми. Методическое пособие М., 2004 .</w:t>
      </w:r>
    </w:p>
    <w:p w:rsidR="0043046A" w:rsidRPr="00E16F0D" w:rsidRDefault="00E16F0D" w:rsidP="00E16F0D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6F0D">
        <w:rPr>
          <w:rFonts w:ascii="Times New Roman" w:hAnsi="Times New Roman" w:cs="Times New Roman"/>
          <w:sz w:val="24"/>
          <w:szCs w:val="24"/>
        </w:rPr>
        <w:t>3</w:t>
      </w:r>
      <w:r w:rsidR="0043046A" w:rsidRPr="00E16F0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3046A" w:rsidRPr="00E16F0D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43046A" w:rsidRPr="00E16F0D">
        <w:rPr>
          <w:rFonts w:ascii="Times New Roman" w:hAnsi="Times New Roman" w:cs="Times New Roman"/>
          <w:sz w:val="24"/>
          <w:szCs w:val="24"/>
        </w:rPr>
        <w:t xml:space="preserve"> технологии в ДОУ» / </w:t>
      </w:r>
      <w:proofErr w:type="spellStart"/>
      <w:r w:rsidR="0043046A" w:rsidRPr="00E16F0D">
        <w:rPr>
          <w:rFonts w:ascii="Times New Roman" w:hAnsi="Times New Roman" w:cs="Times New Roman"/>
          <w:sz w:val="24"/>
          <w:szCs w:val="24"/>
        </w:rPr>
        <w:t>Л.В.Гаврючина</w:t>
      </w:r>
      <w:proofErr w:type="spellEnd"/>
      <w:r w:rsidR="0043046A" w:rsidRPr="00E16F0D">
        <w:rPr>
          <w:rFonts w:ascii="Times New Roman" w:hAnsi="Times New Roman" w:cs="Times New Roman"/>
          <w:sz w:val="24"/>
          <w:szCs w:val="24"/>
        </w:rPr>
        <w:t>.- М. «Сфера»,        2007.</w:t>
      </w:r>
    </w:p>
    <w:p w:rsidR="003777FB" w:rsidRPr="00E16F0D" w:rsidRDefault="00E16F0D" w:rsidP="00E16F0D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6F0D">
        <w:rPr>
          <w:rStyle w:val="c6"/>
          <w:rFonts w:ascii="Times New Roman" w:hAnsi="Times New Roman" w:cs="Times New Roman"/>
          <w:sz w:val="24"/>
          <w:szCs w:val="24"/>
        </w:rPr>
        <w:t>4</w:t>
      </w:r>
      <w:r w:rsidR="003777FB" w:rsidRPr="00E16F0D">
        <w:rPr>
          <w:rStyle w:val="c6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77FB" w:rsidRPr="00E16F0D">
        <w:rPr>
          <w:rStyle w:val="c6"/>
          <w:rFonts w:ascii="Times New Roman" w:hAnsi="Times New Roman" w:cs="Times New Roman"/>
          <w:sz w:val="24"/>
          <w:szCs w:val="24"/>
        </w:rPr>
        <w:t>Зебзеева</w:t>
      </w:r>
      <w:proofErr w:type="spellEnd"/>
      <w:r w:rsidR="003777FB" w:rsidRPr="00E16F0D">
        <w:rPr>
          <w:rStyle w:val="c6"/>
          <w:rFonts w:ascii="Times New Roman" w:hAnsi="Times New Roman" w:cs="Times New Roman"/>
          <w:sz w:val="24"/>
          <w:szCs w:val="24"/>
        </w:rPr>
        <w:t xml:space="preserve"> В.А. Организация режимных процессов в ДОУ. – М.: Сфера, 2007</w:t>
      </w:r>
    </w:p>
    <w:p w:rsidR="00E16F0D" w:rsidRPr="00E16F0D" w:rsidRDefault="00E16F0D" w:rsidP="00E16F0D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F0D">
        <w:rPr>
          <w:rFonts w:ascii="Times New Roman" w:hAnsi="Times New Roman" w:cs="Times New Roman"/>
          <w:sz w:val="24"/>
          <w:szCs w:val="24"/>
        </w:rPr>
        <w:t>5 .</w:t>
      </w:r>
      <w:r w:rsidRPr="00E16F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F0D">
        <w:rPr>
          <w:rFonts w:ascii="Times New Roman" w:eastAsia="Times New Roman" w:hAnsi="Times New Roman" w:cs="Times New Roman"/>
          <w:sz w:val="24"/>
          <w:szCs w:val="24"/>
        </w:rPr>
        <w:t>Нищева</w:t>
      </w:r>
      <w:proofErr w:type="spellEnd"/>
      <w:r w:rsidRPr="00E16F0D">
        <w:rPr>
          <w:rFonts w:ascii="Times New Roman" w:eastAsia="Times New Roman" w:hAnsi="Times New Roman" w:cs="Times New Roman"/>
          <w:sz w:val="24"/>
          <w:szCs w:val="24"/>
        </w:rPr>
        <w:t xml:space="preserve"> Н. В. «Картотека подвижных игр, </w:t>
      </w:r>
      <w:proofErr w:type="spellStart"/>
      <w:r w:rsidRPr="00E16F0D">
        <w:rPr>
          <w:rFonts w:ascii="Times New Roman" w:eastAsia="Times New Roman" w:hAnsi="Times New Roman" w:cs="Times New Roman"/>
          <w:sz w:val="24"/>
          <w:szCs w:val="24"/>
        </w:rPr>
        <w:t>физминуток</w:t>
      </w:r>
      <w:proofErr w:type="spellEnd"/>
      <w:r w:rsidRPr="00E16F0D">
        <w:rPr>
          <w:rFonts w:ascii="Times New Roman" w:eastAsia="Times New Roman" w:hAnsi="Times New Roman" w:cs="Times New Roman"/>
          <w:sz w:val="24"/>
          <w:szCs w:val="24"/>
        </w:rPr>
        <w:t>, пальчиковой гимнастики». Изд.: Санкт – Петербург Детство – Пресс 2010 г.</w:t>
      </w:r>
    </w:p>
    <w:p w:rsidR="0043046A" w:rsidRPr="00E16F0D" w:rsidRDefault="00E16F0D" w:rsidP="00E16F0D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6F0D">
        <w:rPr>
          <w:rFonts w:ascii="Times New Roman" w:hAnsi="Times New Roman" w:cs="Times New Roman"/>
          <w:sz w:val="24"/>
          <w:szCs w:val="24"/>
        </w:rPr>
        <w:t>6.</w:t>
      </w:r>
      <w:r w:rsidR="003777FB" w:rsidRPr="00E16F0D">
        <w:rPr>
          <w:rFonts w:ascii="Times New Roman" w:hAnsi="Times New Roman" w:cs="Times New Roman"/>
          <w:sz w:val="24"/>
          <w:szCs w:val="24"/>
        </w:rPr>
        <w:t>.</w:t>
      </w:r>
      <w:r w:rsidR="0043046A" w:rsidRPr="00E16F0D">
        <w:rPr>
          <w:rFonts w:ascii="Times New Roman" w:hAnsi="Times New Roman" w:cs="Times New Roman"/>
          <w:sz w:val="24"/>
          <w:szCs w:val="24"/>
        </w:rPr>
        <w:t>«Система работы по формированию здорового образа жизни» / О.И.Бочкарева.- В.: «Корифей»,2008.</w:t>
      </w:r>
    </w:p>
    <w:p w:rsidR="00E16F0D" w:rsidRPr="00E16F0D" w:rsidRDefault="00E16F0D" w:rsidP="00E16F0D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6F0D">
        <w:rPr>
          <w:rFonts w:ascii="Times New Roman" w:eastAsia="Times New Roman" w:hAnsi="Times New Roman" w:cs="Times New Roman"/>
          <w:sz w:val="24"/>
          <w:szCs w:val="24"/>
        </w:rPr>
        <w:t>7.Оздоровление детей в условиях детского сада. Под редакцией Л. В. Кочетковой. М., 2007 г</w:t>
      </w:r>
    </w:p>
    <w:p w:rsidR="003E4A7A" w:rsidRPr="00F85571" w:rsidRDefault="00E16F0D" w:rsidP="00E16F0D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F0D">
        <w:rPr>
          <w:rFonts w:ascii="Times New Roman" w:hAnsi="Times New Roman" w:cs="Times New Roman"/>
          <w:sz w:val="24"/>
          <w:szCs w:val="24"/>
        </w:rPr>
        <w:lastRenderedPageBreak/>
        <w:t>8.Пензулаева Л. И. Оздоровительная гимнастика для детей 3-7 лет. Изд. Мозаика-Синтез, Москва 2010 г.</w:t>
      </w:r>
    </w:p>
    <w:p w:rsidR="004F5B65" w:rsidRDefault="004F5B65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4F5B65" w:rsidSect="009843F5">
          <w:pgSz w:w="11906" w:h="16838"/>
          <w:pgMar w:top="709" w:right="707" w:bottom="567" w:left="851" w:header="708" w:footer="708" w:gutter="0"/>
          <w:pgBorders w:display="firstPage" w:offsetFrom="page">
            <w:top w:val="gingerbreadMan" w:sz="13" w:space="15" w:color="auto"/>
            <w:left w:val="gingerbreadMan" w:sz="13" w:space="15" w:color="auto"/>
            <w:bottom w:val="gingerbreadMan" w:sz="13" w:space="15" w:color="auto"/>
            <w:right w:val="gingerbreadMan" w:sz="13" w:space="15" w:color="auto"/>
          </w:pgBorders>
          <w:cols w:space="708"/>
          <w:docGrid w:linePitch="360"/>
        </w:sectPr>
      </w:pPr>
    </w:p>
    <w:p w:rsidR="004F5B65" w:rsidRDefault="004F5B65" w:rsidP="00E06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25A" w:rsidRPr="006C225A" w:rsidRDefault="00A00473" w:rsidP="006C22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226">
        <w:rPr>
          <w:rFonts w:ascii="Times New Roman" w:hAnsi="Times New Roman" w:cs="Times New Roman"/>
          <w:b/>
          <w:sz w:val="24"/>
          <w:szCs w:val="24"/>
        </w:rPr>
        <w:t>Перспективный план деятельности с детьми в</w:t>
      </w:r>
      <w:r w:rsidR="006C225A">
        <w:rPr>
          <w:rFonts w:ascii="Times New Roman" w:hAnsi="Times New Roman" w:cs="Times New Roman"/>
          <w:b/>
          <w:sz w:val="24"/>
          <w:szCs w:val="24"/>
        </w:rPr>
        <w:t xml:space="preserve"> рамках проектной деятельности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8"/>
        <w:gridCol w:w="2365"/>
        <w:gridCol w:w="1857"/>
        <w:gridCol w:w="4764"/>
        <w:gridCol w:w="2311"/>
        <w:gridCol w:w="2469"/>
      </w:tblGrid>
      <w:tr w:rsidR="00872998" w:rsidTr="00291B1D">
        <w:tc>
          <w:tcPr>
            <w:tcW w:w="1728" w:type="dxa"/>
          </w:tcPr>
          <w:p w:rsidR="006C225A" w:rsidRPr="006C225A" w:rsidRDefault="006C225A" w:rsidP="0063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b/>
                <w:sz w:val="24"/>
                <w:szCs w:val="24"/>
              </w:rPr>
              <w:t>Месяц\неделя</w:t>
            </w:r>
          </w:p>
        </w:tc>
        <w:tc>
          <w:tcPr>
            <w:tcW w:w="2365" w:type="dxa"/>
          </w:tcPr>
          <w:p w:rsidR="006C225A" w:rsidRPr="006C225A" w:rsidRDefault="006C225A" w:rsidP="0063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модуль</w:t>
            </w:r>
          </w:p>
        </w:tc>
        <w:tc>
          <w:tcPr>
            <w:tcW w:w="1857" w:type="dxa"/>
          </w:tcPr>
          <w:p w:rsidR="006C225A" w:rsidRPr="006C225A" w:rsidRDefault="006C225A" w:rsidP="0063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764" w:type="dxa"/>
          </w:tcPr>
          <w:p w:rsidR="006C225A" w:rsidRPr="006C225A" w:rsidRDefault="00872998" w:rsidP="0063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311" w:type="dxa"/>
          </w:tcPr>
          <w:p w:rsidR="006C225A" w:rsidRPr="006C225A" w:rsidRDefault="006C225A" w:rsidP="0063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2469" w:type="dxa"/>
          </w:tcPr>
          <w:p w:rsidR="006C225A" w:rsidRPr="006C225A" w:rsidRDefault="006C225A" w:rsidP="0063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деятельность с детьми </w:t>
            </w:r>
          </w:p>
        </w:tc>
      </w:tr>
      <w:tr w:rsidR="00872998" w:rsidRPr="00D87883" w:rsidTr="00291B1D">
        <w:tc>
          <w:tcPr>
            <w:tcW w:w="1728" w:type="dxa"/>
          </w:tcPr>
          <w:p w:rsidR="006C225A" w:rsidRPr="00487FAA" w:rsidRDefault="006C225A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5" w:type="dxa"/>
          </w:tcPr>
          <w:p w:rsidR="006C225A" w:rsidRDefault="00022CCF" w:rsidP="002054E1">
            <w:pPr>
              <w:ind w:left="257" w:hanging="142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Станция</w:t>
            </w:r>
            <w:r w:rsidR="00937477"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 </w:t>
            </w:r>
          </w:p>
          <w:p w:rsidR="002B7765" w:rsidRPr="00487FAA" w:rsidRDefault="00A97F27" w:rsidP="002054E1">
            <w:pPr>
              <w:ind w:left="25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</w:t>
            </w:r>
            <w:r w:rsidR="002B776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Гигиеническая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»</w:t>
            </w:r>
          </w:p>
        </w:tc>
        <w:tc>
          <w:tcPr>
            <w:tcW w:w="1857" w:type="dxa"/>
          </w:tcPr>
          <w:p w:rsidR="006C225A" w:rsidRPr="00487FAA" w:rsidRDefault="00144D95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64" w:type="dxa"/>
          </w:tcPr>
          <w:p w:rsidR="006C225A" w:rsidRPr="00487FAA" w:rsidRDefault="004D4565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Продолжить формировать культурно – гигиенические навыки и навыки </w:t>
            </w:r>
            <w:r w:rsidR="00937477"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самообслуживания у детей младшего дошкольного возраста</w:t>
            </w:r>
            <w:r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2311" w:type="dxa"/>
          </w:tcPr>
          <w:p w:rsidR="006C225A" w:rsidRPr="00487FAA" w:rsidRDefault="002054E1" w:rsidP="004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Книга К. Чуковского «</w:t>
            </w:r>
            <w:proofErr w:type="spellStart"/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87FAA" w:rsidRPr="00487FAA">
              <w:rPr>
                <w:rFonts w:ascii="Times New Roman" w:hAnsi="Times New Roman" w:cs="Times New Roman"/>
                <w:sz w:val="24"/>
                <w:szCs w:val="24"/>
              </w:rPr>
              <w:t>, тазик с водой, полотенце, мыльница, мыло, мочалка</w:t>
            </w:r>
          </w:p>
        </w:tc>
        <w:tc>
          <w:tcPr>
            <w:tcW w:w="2469" w:type="dxa"/>
          </w:tcPr>
          <w:p w:rsidR="006C225A" w:rsidRPr="00487FAA" w:rsidRDefault="00487FAA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0561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054E1" w:rsidRPr="00487FAA">
              <w:rPr>
                <w:rFonts w:ascii="Times New Roman" w:hAnsi="Times New Roman" w:cs="Times New Roman"/>
                <w:sz w:val="24"/>
                <w:szCs w:val="24"/>
              </w:rPr>
              <w:t>тение книги К. Чуковского «</w:t>
            </w:r>
            <w:proofErr w:type="spellStart"/>
            <w:r w:rsidR="002054E1" w:rsidRPr="00487FAA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="002054E1" w:rsidRPr="00487F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54E1" w:rsidRPr="00487FAA" w:rsidRDefault="00487FAA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54E1" w:rsidRPr="00487FAA"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«Купаем куклу Катю»</w:t>
            </w:r>
          </w:p>
          <w:p w:rsidR="00487FAA" w:rsidRPr="00487FAA" w:rsidRDefault="00487FAA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3.игра</w:t>
            </w:r>
            <w:proofErr w:type="gramStart"/>
            <w:r w:rsidRPr="00487FAA">
              <w:rPr>
                <w:rFonts w:ascii="Times New Roman" w:hAnsi="Times New Roman" w:cs="Times New Roman"/>
                <w:sz w:val="24"/>
                <w:szCs w:val="24"/>
              </w:rPr>
              <w:t xml:space="preserve"> --</w:t>
            </w:r>
            <w:proofErr w:type="gramEnd"/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487FAA" w:rsidRDefault="00487FAA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«Грязные и чистые руки».</w:t>
            </w:r>
          </w:p>
          <w:p w:rsidR="009843F5" w:rsidRPr="00487FAA" w:rsidRDefault="009843F5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4.упражнение «Сухие рукава»</w:t>
            </w:r>
          </w:p>
        </w:tc>
      </w:tr>
      <w:tr w:rsidR="00872998" w:rsidRPr="00D87883" w:rsidTr="00291B1D">
        <w:tc>
          <w:tcPr>
            <w:tcW w:w="1728" w:type="dxa"/>
          </w:tcPr>
          <w:p w:rsidR="00A203D9" w:rsidRPr="00487FAA" w:rsidRDefault="00A203D9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5" w:type="dxa"/>
          </w:tcPr>
          <w:p w:rsidR="00144D95" w:rsidRPr="00487FAA" w:rsidRDefault="00022CCF" w:rsidP="00937477">
            <w:pPr>
              <w:tabs>
                <w:tab w:val="left" w:pos="613"/>
              </w:tabs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Станция</w:t>
            </w:r>
          </w:p>
          <w:p w:rsidR="002B7765" w:rsidRDefault="00144D95" w:rsidP="00937477">
            <w:pPr>
              <w:tabs>
                <w:tab w:val="left" w:pos="613"/>
              </w:tabs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</w:t>
            </w:r>
            <w:r w:rsidR="00C8561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Физкультурная</w:t>
            </w:r>
            <w:r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»</w:t>
            </w:r>
          </w:p>
          <w:p w:rsidR="00A203D9" w:rsidRPr="00487FAA" w:rsidRDefault="00A203D9" w:rsidP="00937477">
            <w:pPr>
              <w:tabs>
                <w:tab w:val="left" w:pos="6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A203D9" w:rsidRPr="00487FAA" w:rsidRDefault="004D4565" w:rsidP="004D4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На зарядку</w:t>
            </w:r>
            <w:r w:rsidR="00A97F27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становись! </w:t>
            </w:r>
          </w:p>
        </w:tc>
        <w:tc>
          <w:tcPr>
            <w:tcW w:w="4764" w:type="dxa"/>
          </w:tcPr>
          <w:p w:rsidR="00A203D9" w:rsidRPr="00487FAA" w:rsidRDefault="004D4565" w:rsidP="000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</w:t>
            </w:r>
            <w:r w:rsidR="00A203D9"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ормирование представления о том, что такое утренняя зарядка, физические упражне</w:t>
            </w:r>
            <w:r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ния, как они укрепляют здоровье и</w:t>
            </w:r>
            <w:r w:rsidR="00A203D9"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поднимают настроение.</w:t>
            </w:r>
          </w:p>
        </w:tc>
        <w:tc>
          <w:tcPr>
            <w:tcW w:w="2311" w:type="dxa"/>
          </w:tcPr>
          <w:p w:rsidR="002D3D63" w:rsidRDefault="002D3D63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Мячи, ленты, флажки,</w:t>
            </w:r>
          </w:p>
          <w:p w:rsidR="002D3D63" w:rsidRDefault="002D3D63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</w:t>
            </w:r>
          </w:p>
          <w:p w:rsidR="00A203D9" w:rsidRPr="00487FAA" w:rsidRDefault="002D3D63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 </w:t>
            </w:r>
          </w:p>
        </w:tc>
        <w:tc>
          <w:tcPr>
            <w:tcW w:w="2469" w:type="dxa"/>
            <w:vAlign w:val="center"/>
          </w:tcPr>
          <w:p w:rsidR="00487FAA" w:rsidRDefault="00487FAA" w:rsidP="00487FAA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1.</w:t>
            </w:r>
            <w:r w:rsidR="00B05612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</w:t>
            </w:r>
            <w:r w:rsidR="00A203D9"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тение В.Берестов «Лежебока» </w:t>
            </w:r>
            <w:r w:rsidRPr="00487F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П.Ефимов «Стихотворение о физкультуре»,</w:t>
            </w:r>
          </w:p>
          <w:p w:rsidR="00487FAA" w:rsidRDefault="00487FAA" w:rsidP="00487FAA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2.утренняя гимнастика.</w:t>
            </w:r>
          </w:p>
          <w:p w:rsidR="00A203D9" w:rsidRPr="00487FAA" w:rsidRDefault="00A203D9" w:rsidP="00487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998" w:rsidRPr="00D87883" w:rsidTr="00291B1D">
        <w:tc>
          <w:tcPr>
            <w:tcW w:w="1728" w:type="dxa"/>
          </w:tcPr>
          <w:p w:rsidR="00A203D9" w:rsidRPr="006C225A" w:rsidRDefault="00A203D9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5" w:type="dxa"/>
          </w:tcPr>
          <w:p w:rsidR="00022CCF" w:rsidRDefault="00022CCF" w:rsidP="00510DB4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Станция</w:t>
            </w:r>
          </w:p>
          <w:p w:rsidR="00A203D9" w:rsidRPr="006C225A" w:rsidRDefault="00022CCF" w:rsidP="00510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«</w:t>
            </w:r>
            <w:r w:rsidR="00C8561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Витаминная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»</w:t>
            </w:r>
          </w:p>
        </w:tc>
        <w:tc>
          <w:tcPr>
            <w:tcW w:w="1857" w:type="dxa"/>
          </w:tcPr>
          <w:p w:rsidR="00A203D9" w:rsidRPr="006C225A" w:rsidRDefault="00144D95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Овощи и фрукты.</w:t>
            </w:r>
          </w:p>
        </w:tc>
        <w:tc>
          <w:tcPr>
            <w:tcW w:w="4764" w:type="dxa"/>
          </w:tcPr>
          <w:p w:rsidR="00A203D9" w:rsidRPr="00053674" w:rsidRDefault="002D3D63" w:rsidP="002D3D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203D9" w:rsidRPr="00053674">
              <w:rPr>
                <w:rFonts w:ascii="Times New Roman" w:hAnsi="Times New Roman" w:cs="Times New Roman"/>
                <w:sz w:val="24"/>
                <w:szCs w:val="24"/>
              </w:rPr>
              <w:t xml:space="preserve">акрепление умений детей узнавать и правильно называть овощи и фрукты, о месте их произрастания и пользе. </w:t>
            </w:r>
          </w:p>
        </w:tc>
        <w:tc>
          <w:tcPr>
            <w:tcW w:w="2311" w:type="dxa"/>
          </w:tcPr>
          <w:p w:rsidR="00A203D9" w:rsidRPr="006C225A" w:rsidRDefault="00B05612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Муляжи фруктов и овощей, пластилин</w:t>
            </w:r>
            <w:r w:rsidR="00022CCF">
              <w:rPr>
                <w:rFonts w:ascii="Times New Roman" w:hAnsi="Times New Roman" w:cs="Times New Roman"/>
                <w:sz w:val="24"/>
                <w:szCs w:val="24"/>
              </w:rPr>
              <w:t xml:space="preserve">, доска для лепки, салфетки, </w:t>
            </w:r>
          </w:p>
        </w:tc>
        <w:tc>
          <w:tcPr>
            <w:tcW w:w="2469" w:type="dxa"/>
            <w:vAlign w:val="center"/>
          </w:tcPr>
          <w:p w:rsidR="00B05612" w:rsidRPr="00B05612" w:rsidRDefault="00B05612" w:rsidP="00B056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5612">
              <w:rPr>
                <w:rFonts w:ascii="Times New Roman" w:hAnsi="Times New Roman" w:cs="Times New Roman"/>
                <w:sz w:val="24"/>
                <w:szCs w:val="24"/>
              </w:rPr>
              <w:t>1.д/и «Что, где растет»</w:t>
            </w:r>
          </w:p>
          <w:p w:rsidR="00A203D9" w:rsidRDefault="00B05612" w:rsidP="00B056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5612">
              <w:rPr>
                <w:rFonts w:ascii="Times New Roman" w:hAnsi="Times New Roman" w:cs="Times New Roman"/>
                <w:sz w:val="24"/>
                <w:szCs w:val="24"/>
              </w:rPr>
              <w:t>2.лепка</w:t>
            </w:r>
            <w:r w:rsidR="00A203D9" w:rsidRPr="00B05612">
              <w:rPr>
                <w:rFonts w:ascii="Times New Roman" w:hAnsi="Times New Roman" w:cs="Times New Roman"/>
                <w:sz w:val="24"/>
                <w:szCs w:val="24"/>
              </w:rPr>
              <w:t xml:space="preserve"> «Однажды хозяйка с базара пришла…»</w:t>
            </w:r>
          </w:p>
          <w:p w:rsidR="00B05612" w:rsidRDefault="00B05612" w:rsidP="00B056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 «Витамины»</w:t>
            </w:r>
          </w:p>
          <w:p w:rsidR="007B6DDC" w:rsidRPr="00B05612" w:rsidRDefault="007B6DDC" w:rsidP="00B056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д/и «Овощи и фрукты».</w:t>
            </w:r>
          </w:p>
        </w:tc>
      </w:tr>
      <w:tr w:rsidR="00872998" w:rsidRPr="00D87883" w:rsidTr="00291B1D">
        <w:tc>
          <w:tcPr>
            <w:tcW w:w="1728" w:type="dxa"/>
          </w:tcPr>
          <w:p w:rsidR="00A203D9" w:rsidRPr="006C225A" w:rsidRDefault="00A203D9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5" w:type="dxa"/>
          </w:tcPr>
          <w:p w:rsidR="00A203D9" w:rsidRDefault="00022CCF" w:rsidP="00510DB4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Станция «</w:t>
            </w:r>
            <w:proofErr w:type="spellStart"/>
            <w:r w:rsidR="00A203D9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Неболейкино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»</w:t>
            </w:r>
          </w:p>
          <w:p w:rsidR="000A01DF" w:rsidRPr="006C225A" w:rsidRDefault="000A01DF" w:rsidP="00510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A203D9" w:rsidRPr="006C225A" w:rsidRDefault="00022CCF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Закаляйся</w:t>
            </w:r>
            <w:proofErr w:type="gramStart"/>
            <w:r w:rsidR="000A01D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ак сталь.</w:t>
            </w:r>
          </w:p>
        </w:tc>
        <w:tc>
          <w:tcPr>
            <w:tcW w:w="4764" w:type="dxa"/>
          </w:tcPr>
          <w:p w:rsidR="00A203D9" w:rsidRPr="006C225A" w:rsidRDefault="00A203D9" w:rsidP="00022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Формирование </w:t>
            </w:r>
            <w:r w:rsidR="00022CC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элементарного </w:t>
            </w:r>
            <w:r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представления о</w:t>
            </w:r>
            <w:r w:rsidR="00022CCF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="00022CC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здоровом</w:t>
            </w:r>
            <w:r w:rsidR="00022CCF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образ</w:t>
            </w:r>
            <w:r w:rsidR="00022CC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е</w:t>
            </w:r>
            <w:r w:rsidR="00022CCF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жизни</w:t>
            </w:r>
            <w:r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="00022CC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через </w:t>
            </w:r>
            <w:r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закалива</w:t>
            </w:r>
            <w:r w:rsidR="00022CCF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ющие процедуры.</w:t>
            </w:r>
          </w:p>
        </w:tc>
        <w:tc>
          <w:tcPr>
            <w:tcW w:w="2311" w:type="dxa"/>
          </w:tcPr>
          <w:p w:rsidR="00A203D9" w:rsidRPr="006C225A" w:rsidRDefault="00EB213F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гимнастики после сна</w:t>
            </w:r>
          </w:p>
        </w:tc>
        <w:tc>
          <w:tcPr>
            <w:tcW w:w="2469" w:type="dxa"/>
          </w:tcPr>
          <w:p w:rsidR="00A203D9" w:rsidRDefault="00872998" w:rsidP="00022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сна, закаливающие мероприятия,</w:t>
            </w:r>
          </w:p>
          <w:p w:rsidR="00872998" w:rsidRPr="00462AAA" w:rsidRDefault="00872998" w:rsidP="00022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</w:t>
            </w:r>
          </w:p>
        </w:tc>
      </w:tr>
      <w:tr w:rsidR="00872998" w:rsidRPr="00D87883" w:rsidTr="00291B1D">
        <w:tc>
          <w:tcPr>
            <w:tcW w:w="1728" w:type="dxa"/>
          </w:tcPr>
          <w:p w:rsidR="00A203D9" w:rsidRPr="006C225A" w:rsidRDefault="00A203D9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65" w:type="dxa"/>
          </w:tcPr>
          <w:p w:rsidR="00A203D9" w:rsidRPr="00462AAA" w:rsidRDefault="00872998" w:rsidP="00872998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Станция «</w:t>
            </w:r>
            <w:r w:rsidR="00A203D9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Спортивная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»</w:t>
            </w:r>
          </w:p>
        </w:tc>
        <w:tc>
          <w:tcPr>
            <w:tcW w:w="1857" w:type="dxa"/>
          </w:tcPr>
          <w:p w:rsidR="00A203D9" w:rsidRPr="006C225A" w:rsidRDefault="00EB1B34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Быстрее, выше, сильнее.</w:t>
            </w:r>
          </w:p>
        </w:tc>
        <w:tc>
          <w:tcPr>
            <w:tcW w:w="4764" w:type="dxa"/>
          </w:tcPr>
          <w:p w:rsidR="00A203D9" w:rsidRPr="006C225A" w:rsidRDefault="00872998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Ф</w:t>
            </w:r>
            <w:r w:rsidR="00A203D9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ормирование у воспитанников потребности </w:t>
            </w:r>
            <w:r w:rsidR="00A203D9" w:rsidRPr="00462AAA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</w:rPr>
              <w:t>в </w:t>
            </w:r>
            <w:r w:rsidR="00A203D9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двигательной активности и физическом совершенствовании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2311" w:type="dxa"/>
          </w:tcPr>
          <w:p w:rsidR="00A203D9" w:rsidRPr="006C225A" w:rsidRDefault="00A21391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Стихотворение </w:t>
            </w:r>
            <w:r w:rsidRPr="002B776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А.Бах «Надо спортом заниматься»,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выносной материал</w:t>
            </w:r>
          </w:p>
        </w:tc>
        <w:tc>
          <w:tcPr>
            <w:tcW w:w="2469" w:type="dxa"/>
            <w:vAlign w:val="center"/>
          </w:tcPr>
          <w:p w:rsidR="00A203D9" w:rsidRPr="002B7765" w:rsidRDefault="00872998" w:rsidP="00D751E8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B776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1.ч</w:t>
            </w:r>
            <w:r w:rsidR="00A203D9" w:rsidRPr="002B776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тение А.Бах «Надо спортом заниматься», </w:t>
            </w:r>
            <w:r w:rsidRPr="002B776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2.р</w:t>
            </w:r>
            <w:r w:rsidR="00A203D9" w:rsidRPr="002B776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азвлечение на улице «Зимние забавы» </w:t>
            </w:r>
          </w:p>
          <w:p w:rsidR="00872998" w:rsidRPr="00462AAA" w:rsidRDefault="00872998" w:rsidP="00D751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765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3.подвижные игры</w:t>
            </w:r>
          </w:p>
        </w:tc>
      </w:tr>
      <w:tr w:rsidR="00872998" w:rsidRPr="00D87883" w:rsidTr="00A97F27">
        <w:tc>
          <w:tcPr>
            <w:tcW w:w="1728" w:type="dxa"/>
          </w:tcPr>
          <w:p w:rsidR="00A203D9" w:rsidRPr="006C225A" w:rsidRDefault="00A203D9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5" w:type="dxa"/>
          </w:tcPr>
          <w:p w:rsidR="00872998" w:rsidRDefault="00872998" w:rsidP="00872998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Станция</w:t>
            </w:r>
          </w:p>
          <w:p w:rsidR="00A203D9" w:rsidRPr="00462AAA" w:rsidRDefault="00872998" w:rsidP="00872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«Массажная»</w:t>
            </w:r>
            <w:r w:rsidR="00A203D9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1857" w:type="dxa"/>
          </w:tcPr>
          <w:p w:rsidR="00A203D9" w:rsidRPr="00462AAA" w:rsidRDefault="00A97F27" w:rsidP="00A97F27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</w:t>
            </w:r>
          </w:p>
        </w:tc>
        <w:tc>
          <w:tcPr>
            <w:tcW w:w="4764" w:type="dxa"/>
          </w:tcPr>
          <w:p w:rsidR="00A203D9" w:rsidRPr="006C225A" w:rsidRDefault="00872998" w:rsidP="0087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О</w:t>
            </w:r>
            <w:r w:rsidR="00A203D9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знакомление детей с вариантами массажа и самомассажа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2311" w:type="dxa"/>
          </w:tcPr>
          <w:p w:rsidR="00A203D9" w:rsidRDefault="00872998" w:rsidP="00D7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Массажные дорожки, Су-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="009843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43F5" w:rsidRPr="006C225A" w:rsidRDefault="009843F5" w:rsidP="00A9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</w:p>
        </w:tc>
        <w:tc>
          <w:tcPr>
            <w:tcW w:w="2469" w:type="dxa"/>
          </w:tcPr>
          <w:p w:rsidR="00A203D9" w:rsidRDefault="00C8561A" w:rsidP="008729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Самомассаж с су-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джоком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упражнения на массажных дорожках,</w:t>
            </w:r>
          </w:p>
          <w:p w:rsidR="00C8561A" w:rsidRPr="00462AAA" w:rsidRDefault="00C8561A" w:rsidP="008729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998" w:rsidRPr="00D87883" w:rsidTr="00291B1D">
        <w:tc>
          <w:tcPr>
            <w:tcW w:w="1728" w:type="dxa"/>
          </w:tcPr>
          <w:p w:rsidR="00A203D9" w:rsidRPr="006C225A" w:rsidRDefault="00A203D9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65" w:type="dxa"/>
          </w:tcPr>
          <w:p w:rsidR="00C8561A" w:rsidRDefault="00C8561A" w:rsidP="00C8561A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Станция</w:t>
            </w:r>
          </w:p>
          <w:p w:rsidR="000A01DF" w:rsidRPr="006C225A" w:rsidRDefault="00A97F27" w:rsidP="00A97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01DF" w:rsidRPr="006C225A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r w:rsidR="000A01DF">
              <w:rPr>
                <w:rFonts w:ascii="Times New Roman" w:hAnsi="Times New Roman" w:cs="Times New Roman"/>
                <w:sz w:val="24"/>
                <w:szCs w:val="24"/>
              </w:rPr>
              <w:t xml:space="preserve"> внешнего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7" w:type="dxa"/>
          </w:tcPr>
          <w:p w:rsidR="00A203D9" w:rsidRPr="006C225A" w:rsidRDefault="0071685D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Опрятность</w:t>
            </w:r>
          </w:p>
        </w:tc>
        <w:tc>
          <w:tcPr>
            <w:tcW w:w="4764" w:type="dxa"/>
          </w:tcPr>
          <w:p w:rsidR="00A203D9" w:rsidRPr="006C225A" w:rsidRDefault="0071685D" w:rsidP="0067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З</w:t>
            </w:r>
            <w:r w:rsidR="00A203D9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акрепление умений детей следить: за своим внешним видом, пользоваться расческой и носовым платком. </w:t>
            </w:r>
          </w:p>
        </w:tc>
        <w:tc>
          <w:tcPr>
            <w:tcW w:w="2311" w:type="dxa"/>
          </w:tcPr>
          <w:p w:rsidR="0071685D" w:rsidRPr="006C225A" w:rsidRDefault="0071685D" w:rsidP="0071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Расчески разных размеров, кукла, зеркало, бантики, резинки.</w:t>
            </w:r>
          </w:p>
          <w:p w:rsidR="0071685D" w:rsidRPr="006C225A" w:rsidRDefault="0071685D" w:rsidP="0071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МР3 диск</w:t>
            </w:r>
            <w:proofErr w:type="gramStart"/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91B1D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proofErr w:type="gramStart"/>
            <w:r w:rsidR="00291B1D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н</w:t>
            </w:r>
            <w:proofErr w:type="gramEnd"/>
            <w:r w:rsidR="00291B1D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осовые платки</w:t>
            </w:r>
            <w:r w:rsidR="00291B1D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.</w:t>
            </w:r>
          </w:p>
          <w:p w:rsidR="00A203D9" w:rsidRPr="006C225A" w:rsidRDefault="00A203D9" w:rsidP="0071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vAlign w:val="center"/>
          </w:tcPr>
          <w:p w:rsidR="0071685D" w:rsidRPr="006C225A" w:rsidRDefault="0071685D" w:rsidP="0071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1. «Расчешем кукле волосы»</w:t>
            </w:r>
          </w:p>
          <w:p w:rsidR="0071685D" w:rsidRPr="006C225A" w:rsidRDefault="0071685D" w:rsidP="0071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2.Игра с прищепками «Расческа»</w:t>
            </w:r>
          </w:p>
          <w:p w:rsidR="0071685D" w:rsidRPr="006C225A" w:rsidRDefault="0071685D" w:rsidP="0071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1B1D">
              <w:rPr>
                <w:rFonts w:ascii="Times New Roman" w:hAnsi="Times New Roman" w:cs="Times New Roman"/>
                <w:sz w:val="24"/>
                <w:szCs w:val="24"/>
              </w:rPr>
              <w:t>упражнение «Чистый носик»</w:t>
            </w:r>
          </w:p>
          <w:p w:rsidR="00A203D9" w:rsidRPr="00462AAA" w:rsidRDefault="00A203D9" w:rsidP="00672E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998" w:rsidRPr="00D87883" w:rsidTr="00291B1D">
        <w:trPr>
          <w:trHeight w:val="2307"/>
        </w:trPr>
        <w:tc>
          <w:tcPr>
            <w:tcW w:w="1728" w:type="dxa"/>
          </w:tcPr>
          <w:p w:rsidR="00A203D9" w:rsidRPr="006C225A" w:rsidRDefault="00A203D9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5" w:type="dxa"/>
          </w:tcPr>
          <w:p w:rsidR="00A97F27" w:rsidRDefault="00A97F27" w:rsidP="00A97F27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Станция</w:t>
            </w:r>
          </w:p>
          <w:p w:rsidR="00A203D9" w:rsidRDefault="00A97F27" w:rsidP="00510DB4">
            <w:pPr>
              <w:jc w:val="center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«</w:t>
            </w:r>
            <w:proofErr w:type="spellStart"/>
            <w:r w:rsidR="00A203D9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Вкусняшкино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»</w:t>
            </w:r>
          </w:p>
          <w:p w:rsidR="00291B1D" w:rsidRPr="006C225A" w:rsidRDefault="00291B1D" w:rsidP="00510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0A01DF" w:rsidRPr="006C225A" w:rsidRDefault="000A01DF" w:rsidP="000A0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Поведение за столом</w:t>
            </w:r>
          </w:p>
          <w:p w:rsidR="00A203D9" w:rsidRPr="006C225A" w:rsidRDefault="00A203D9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</w:tcPr>
          <w:p w:rsidR="000A01DF" w:rsidRPr="006C225A" w:rsidRDefault="0071685D" w:rsidP="000A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0A01DF" w:rsidRPr="006C225A">
              <w:rPr>
                <w:rFonts w:ascii="Times New Roman" w:hAnsi="Times New Roman" w:cs="Times New Roman"/>
                <w:sz w:val="24"/>
                <w:szCs w:val="24"/>
              </w:rPr>
              <w:t>ормировать культуру поведения детей за столом</w:t>
            </w:r>
            <w:r w:rsidR="00672E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72E01" w:rsidRPr="00462AAA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правильно пользоваться столовой и чайной ложками, салфеткой; не крошить хлеб, пережевывать пищу с закрытым ртом, </w:t>
            </w:r>
            <w:r w:rsidR="00672E01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не разговаривать во время приема пищи.</w:t>
            </w:r>
          </w:p>
          <w:p w:rsidR="00A203D9" w:rsidRPr="006C225A" w:rsidRDefault="00A203D9" w:rsidP="00053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A203D9" w:rsidRPr="006C225A" w:rsidRDefault="000A01DF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Кукла, посуда, стол, стул, ложка, салфетка</w:t>
            </w:r>
          </w:p>
        </w:tc>
        <w:tc>
          <w:tcPr>
            <w:tcW w:w="2469" w:type="dxa"/>
          </w:tcPr>
          <w:p w:rsidR="00672E01" w:rsidRPr="006C225A" w:rsidRDefault="00672E01" w:rsidP="0067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«Угостим куклу чаем»</w:t>
            </w:r>
          </w:p>
          <w:p w:rsidR="00672E01" w:rsidRPr="006C225A" w:rsidRDefault="00672E01" w:rsidP="0067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2.Дидактическая игра «Покажем мишке как правильно кушать»</w:t>
            </w:r>
          </w:p>
          <w:p w:rsidR="00672E01" w:rsidRPr="006C225A" w:rsidRDefault="00672E01" w:rsidP="0067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«Принимайся за обед»</w:t>
            </w:r>
          </w:p>
          <w:p w:rsidR="00672E01" w:rsidRPr="006C225A" w:rsidRDefault="00672E01" w:rsidP="00672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4.Чтение стихотворения И.Горюновой  «Правила поведения за столом»</w:t>
            </w:r>
          </w:p>
          <w:p w:rsidR="00A203D9" w:rsidRPr="006C225A" w:rsidRDefault="00A203D9" w:rsidP="0049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D" w:rsidRPr="00D87883" w:rsidTr="00291B1D">
        <w:trPr>
          <w:trHeight w:val="3190"/>
        </w:trPr>
        <w:tc>
          <w:tcPr>
            <w:tcW w:w="1728" w:type="dxa"/>
          </w:tcPr>
          <w:p w:rsidR="00291B1D" w:rsidRPr="006C225A" w:rsidRDefault="00291B1D" w:rsidP="0063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65" w:type="dxa"/>
          </w:tcPr>
          <w:p w:rsidR="00291B1D" w:rsidRPr="006C225A" w:rsidRDefault="00291B1D" w:rsidP="0065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Алгоритм раздевания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 xml:space="preserve"> одевания</w:t>
            </w:r>
          </w:p>
        </w:tc>
        <w:tc>
          <w:tcPr>
            <w:tcW w:w="1857" w:type="dxa"/>
          </w:tcPr>
          <w:p w:rsidR="00291B1D" w:rsidRPr="006C225A" w:rsidRDefault="00291B1D" w:rsidP="00653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4764" w:type="dxa"/>
          </w:tcPr>
          <w:p w:rsidR="00291B1D" w:rsidRPr="006C225A" w:rsidRDefault="00291B1D" w:rsidP="00653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D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акреплять алгоритм одевания</w:t>
            </w:r>
            <w:r w:rsidR="007B6DDC">
              <w:rPr>
                <w:rFonts w:ascii="Times New Roman" w:hAnsi="Times New Roman" w:cs="Times New Roman"/>
                <w:sz w:val="24"/>
                <w:szCs w:val="24"/>
              </w:rPr>
              <w:t xml:space="preserve"> и раздевания.</w:t>
            </w:r>
          </w:p>
        </w:tc>
        <w:tc>
          <w:tcPr>
            <w:tcW w:w="2311" w:type="dxa"/>
          </w:tcPr>
          <w:p w:rsidR="00291B1D" w:rsidRPr="006C225A" w:rsidRDefault="00291B1D" w:rsidP="00653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Одежда для куклы,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кукла Маша,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обувь для прогулки,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носочки.</w:t>
            </w:r>
          </w:p>
        </w:tc>
        <w:tc>
          <w:tcPr>
            <w:tcW w:w="2469" w:type="dxa"/>
          </w:tcPr>
          <w:p w:rsidR="00291B1D" w:rsidRPr="006C225A" w:rsidRDefault="00291B1D" w:rsidP="00653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1.Дидактическая игра «Оденем куклу Машу на прогулку»</w:t>
            </w:r>
          </w:p>
          <w:p w:rsidR="00291B1D" w:rsidRPr="006C225A" w:rsidRDefault="00291B1D" w:rsidP="00653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2.Дидактическая игра «Разденем куклу Машу после прогулки»</w:t>
            </w:r>
          </w:p>
          <w:p w:rsidR="00291B1D" w:rsidRPr="006C225A" w:rsidRDefault="00291B1D" w:rsidP="00653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 xml:space="preserve">3.Дидактическая игра «Туфельки поссорились </w:t>
            </w:r>
            <w:proofErr w:type="gramStart"/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одружились»</w:t>
            </w:r>
          </w:p>
          <w:p w:rsidR="00291B1D" w:rsidRPr="006C225A" w:rsidRDefault="00291B1D" w:rsidP="00653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25A">
              <w:rPr>
                <w:rFonts w:ascii="Times New Roman" w:hAnsi="Times New Roman" w:cs="Times New Roman"/>
                <w:sz w:val="24"/>
                <w:szCs w:val="24"/>
              </w:rPr>
              <w:t>4.Упражнение «Сделаем из носочка гармошку»</w:t>
            </w:r>
          </w:p>
          <w:p w:rsidR="00291B1D" w:rsidRPr="006C225A" w:rsidRDefault="00291B1D" w:rsidP="00653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8C8" w:rsidRPr="00E06226" w:rsidRDefault="005938C8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38C8" w:rsidRPr="00E06226" w:rsidRDefault="005938C8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38C8" w:rsidRPr="00E06226" w:rsidRDefault="005938C8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38C8" w:rsidRPr="00E06226" w:rsidRDefault="005938C8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38C8" w:rsidRPr="00E06226" w:rsidRDefault="005938C8" w:rsidP="00E062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938C8" w:rsidRPr="00E06226" w:rsidSect="004F5B65">
      <w:pgSz w:w="16838" w:h="11906" w:orient="landscape"/>
      <w:pgMar w:top="709" w:right="851" w:bottom="851" w:left="709" w:header="709" w:footer="709" w:gutter="0"/>
      <w:pgBorders w:offsetFrom="page">
        <w:top w:val="gingerbreadMan" w:sz="13" w:space="15" w:color="auto"/>
        <w:left w:val="gingerbreadMan" w:sz="13" w:space="15" w:color="auto"/>
        <w:bottom w:val="gingerbreadMan" w:sz="13" w:space="15" w:color="auto"/>
        <w:right w:val="gingerbreadMan" w:sz="13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DDE"/>
    <w:multiLevelType w:val="hybridMultilevel"/>
    <w:tmpl w:val="71F07CF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>
    <w:nsid w:val="10147CA1"/>
    <w:multiLevelType w:val="hybridMultilevel"/>
    <w:tmpl w:val="FF225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669B0"/>
    <w:multiLevelType w:val="hybridMultilevel"/>
    <w:tmpl w:val="BA084552"/>
    <w:lvl w:ilvl="0" w:tplc="04190009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FACBA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809F9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826E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0E2ED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0C92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C51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C220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0E10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1C7F49"/>
    <w:multiLevelType w:val="multilevel"/>
    <w:tmpl w:val="B7D0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63A46"/>
    <w:multiLevelType w:val="hybridMultilevel"/>
    <w:tmpl w:val="A2762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2422BB"/>
    <w:multiLevelType w:val="hybridMultilevel"/>
    <w:tmpl w:val="5C906468"/>
    <w:lvl w:ilvl="0" w:tplc="7AC8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1660F"/>
    <w:multiLevelType w:val="hybridMultilevel"/>
    <w:tmpl w:val="3BBC2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940E1"/>
    <w:multiLevelType w:val="multilevel"/>
    <w:tmpl w:val="648EF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E6636"/>
    <w:multiLevelType w:val="hybridMultilevel"/>
    <w:tmpl w:val="FFB2D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97B90"/>
    <w:multiLevelType w:val="hybridMultilevel"/>
    <w:tmpl w:val="426C8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75007C"/>
    <w:multiLevelType w:val="multilevel"/>
    <w:tmpl w:val="AE00B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F5703A"/>
    <w:multiLevelType w:val="multilevel"/>
    <w:tmpl w:val="53D0C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310C90"/>
    <w:multiLevelType w:val="hybridMultilevel"/>
    <w:tmpl w:val="455ADC14"/>
    <w:lvl w:ilvl="0" w:tplc="7AC8C79A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>
    <w:nsid w:val="453968A5"/>
    <w:multiLevelType w:val="hybridMultilevel"/>
    <w:tmpl w:val="7E26F26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1A07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905B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0C98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A6C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FCDD1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22A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BA79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445E4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980140"/>
    <w:multiLevelType w:val="hybridMultilevel"/>
    <w:tmpl w:val="2B94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561108"/>
    <w:multiLevelType w:val="hybridMultilevel"/>
    <w:tmpl w:val="044AE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014D4C"/>
    <w:multiLevelType w:val="hybridMultilevel"/>
    <w:tmpl w:val="3CF26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4A2300"/>
    <w:multiLevelType w:val="hybridMultilevel"/>
    <w:tmpl w:val="FF7E236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>
    <w:nsid w:val="6559490F"/>
    <w:multiLevelType w:val="hybridMultilevel"/>
    <w:tmpl w:val="11681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CE5A77"/>
    <w:multiLevelType w:val="hybridMultilevel"/>
    <w:tmpl w:val="A84CE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A33885"/>
    <w:multiLevelType w:val="hybridMultilevel"/>
    <w:tmpl w:val="094CF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DA5C03"/>
    <w:multiLevelType w:val="hybridMultilevel"/>
    <w:tmpl w:val="37C29CA0"/>
    <w:lvl w:ilvl="0" w:tplc="7AC8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94DA5"/>
    <w:multiLevelType w:val="multilevel"/>
    <w:tmpl w:val="F77E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5"/>
  </w:num>
  <w:num w:numId="3">
    <w:abstractNumId w:val="12"/>
  </w:num>
  <w:num w:numId="4">
    <w:abstractNumId w:val="15"/>
  </w:num>
  <w:num w:numId="5">
    <w:abstractNumId w:val="19"/>
  </w:num>
  <w:num w:numId="6">
    <w:abstractNumId w:val="6"/>
  </w:num>
  <w:num w:numId="7">
    <w:abstractNumId w:val="2"/>
  </w:num>
  <w:num w:numId="8">
    <w:abstractNumId w:val="17"/>
  </w:num>
  <w:num w:numId="9">
    <w:abstractNumId w:val="8"/>
  </w:num>
  <w:num w:numId="10">
    <w:abstractNumId w:val="13"/>
  </w:num>
  <w:num w:numId="11">
    <w:abstractNumId w:val="0"/>
  </w:num>
  <w:num w:numId="12">
    <w:abstractNumId w:val="18"/>
  </w:num>
  <w:num w:numId="13">
    <w:abstractNumId w:val="9"/>
  </w:num>
  <w:num w:numId="14">
    <w:abstractNumId w:val="1"/>
  </w:num>
  <w:num w:numId="15">
    <w:abstractNumId w:val="14"/>
  </w:num>
  <w:num w:numId="16">
    <w:abstractNumId w:val="22"/>
  </w:num>
  <w:num w:numId="17">
    <w:abstractNumId w:val="4"/>
  </w:num>
  <w:num w:numId="18">
    <w:abstractNumId w:val="10"/>
  </w:num>
  <w:num w:numId="19">
    <w:abstractNumId w:val="20"/>
  </w:num>
  <w:num w:numId="20">
    <w:abstractNumId w:val="16"/>
  </w:num>
  <w:num w:numId="21">
    <w:abstractNumId w:val="11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054"/>
    <w:rsid w:val="00022CCF"/>
    <w:rsid w:val="00035D05"/>
    <w:rsid w:val="00050E0D"/>
    <w:rsid w:val="00053674"/>
    <w:rsid w:val="000A01DF"/>
    <w:rsid w:val="000A0214"/>
    <w:rsid w:val="000A3078"/>
    <w:rsid w:val="000B67FC"/>
    <w:rsid w:val="000C4C40"/>
    <w:rsid w:val="0010162C"/>
    <w:rsid w:val="00144D95"/>
    <w:rsid w:val="00165901"/>
    <w:rsid w:val="00171B58"/>
    <w:rsid w:val="001941A5"/>
    <w:rsid w:val="00194CC8"/>
    <w:rsid w:val="001A5E54"/>
    <w:rsid w:val="001C1631"/>
    <w:rsid w:val="001E2955"/>
    <w:rsid w:val="001F335B"/>
    <w:rsid w:val="001F593D"/>
    <w:rsid w:val="001F709D"/>
    <w:rsid w:val="001F73C6"/>
    <w:rsid w:val="002018DD"/>
    <w:rsid w:val="002054E1"/>
    <w:rsid w:val="00221F2C"/>
    <w:rsid w:val="00224722"/>
    <w:rsid w:val="00286D78"/>
    <w:rsid w:val="002872DD"/>
    <w:rsid w:val="00291B1D"/>
    <w:rsid w:val="002A6382"/>
    <w:rsid w:val="002B6FCF"/>
    <w:rsid w:val="002B7765"/>
    <w:rsid w:val="002D3D63"/>
    <w:rsid w:val="002E125F"/>
    <w:rsid w:val="002F4201"/>
    <w:rsid w:val="003149DC"/>
    <w:rsid w:val="0031516B"/>
    <w:rsid w:val="0035587F"/>
    <w:rsid w:val="0037556E"/>
    <w:rsid w:val="003777FB"/>
    <w:rsid w:val="00381C42"/>
    <w:rsid w:val="003B3244"/>
    <w:rsid w:val="003B3475"/>
    <w:rsid w:val="003D3542"/>
    <w:rsid w:val="003E4A7A"/>
    <w:rsid w:val="0043046A"/>
    <w:rsid w:val="00445DBB"/>
    <w:rsid w:val="00487FAA"/>
    <w:rsid w:val="00492C57"/>
    <w:rsid w:val="004D12E2"/>
    <w:rsid w:val="004D1E3C"/>
    <w:rsid w:val="004D4565"/>
    <w:rsid w:val="004E01AA"/>
    <w:rsid w:val="004F1AA4"/>
    <w:rsid w:val="004F2E95"/>
    <w:rsid w:val="004F5B65"/>
    <w:rsid w:val="00500E6D"/>
    <w:rsid w:val="00510DB4"/>
    <w:rsid w:val="00530C98"/>
    <w:rsid w:val="00541370"/>
    <w:rsid w:val="00585F41"/>
    <w:rsid w:val="005938C8"/>
    <w:rsid w:val="005C0F60"/>
    <w:rsid w:val="005C465E"/>
    <w:rsid w:val="005D7E62"/>
    <w:rsid w:val="005E769F"/>
    <w:rsid w:val="005E7C55"/>
    <w:rsid w:val="005F0208"/>
    <w:rsid w:val="00601BF5"/>
    <w:rsid w:val="006021B2"/>
    <w:rsid w:val="00672E01"/>
    <w:rsid w:val="006850DC"/>
    <w:rsid w:val="006968AD"/>
    <w:rsid w:val="006B2A15"/>
    <w:rsid w:val="006C225A"/>
    <w:rsid w:val="006D121A"/>
    <w:rsid w:val="006E2048"/>
    <w:rsid w:val="0071685D"/>
    <w:rsid w:val="00722DB9"/>
    <w:rsid w:val="007434A5"/>
    <w:rsid w:val="007439DB"/>
    <w:rsid w:val="00744DCB"/>
    <w:rsid w:val="007746E1"/>
    <w:rsid w:val="00782A47"/>
    <w:rsid w:val="007B6DDC"/>
    <w:rsid w:val="00817104"/>
    <w:rsid w:val="00854BD0"/>
    <w:rsid w:val="008640FC"/>
    <w:rsid w:val="00866219"/>
    <w:rsid w:val="00872998"/>
    <w:rsid w:val="00875531"/>
    <w:rsid w:val="008E4475"/>
    <w:rsid w:val="00902436"/>
    <w:rsid w:val="00937477"/>
    <w:rsid w:val="00950246"/>
    <w:rsid w:val="00951E4F"/>
    <w:rsid w:val="00952F4E"/>
    <w:rsid w:val="00956F4B"/>
    <w:rsid w:val="009669AA"/>
    <w:rsid w:val="00973FD9"/>
    <w:rsid w:val="0097763A"/>
    <w:rsid w:val="009843F5"/>
    <w:rsid w:val="0098490B"/>
    <w:rsid w:val="009A220A"/>
    <w:rsid w:val="009F4275"/>
    <w:rsid w:val="00A00473"/>
    <w:rsid w:val="00A10FCF"/>
    <w:rsid w:val="00A118FD"/>
    <w:rsid w:val="00A203D9"/>
    <w:rsid w:val="00A21391"/>
    <w:rsid w:val="00A30C71"/>
    <w:rsid w:val="00A576D5"/>
    <w:rsid w:val="00A64DBD"/>
    <w:rsid w:val="00A97F27"/>
    <w:rsid w:val="00AC410D"/>
    <w:rsid w:val="00AE78F8"/>
    <w:rsid w:val="00B05612"/>
    <w:rsid w:val="00B06EC8"/>
    <w:rsid w:val="00B13F19"/>
    <w:rsid w:val="00B30AC2"/>
    <w:rsid w:val="00B318C9"/>
    <w:rsid w:val="00B332AC"/>
    <w:rsid w:val="00B3727C"/>
    <w:rsid w:val="00B427CB"/>
    <w:rsid w:val="00B7489F"/>
    <w:rsid w:val="00B81CEE"/>
    <w:rsid w:val="00B86777"/>
    <w:rsid w:val="00B92732"/>
    <w:rsid w:val="00B93337"/>
    <w:rsid w:val="00BA4C42"/>
    <w:rsid w:val="00BB2F7B"/>
    <w:rsid w:val="00BB7314"/>
    <w:rsid w:val="00BC0DA7"/>
    <w:rsid w:val="00BC2AF0"/>
    <w:rsid w:val="00BD0922"/>
    <w:rsid w:val="00BD6A91"/>
    <w:rsid w:val="00C06649"/>
    <w:rsid w:val="00C2258A"/>
    <w:rsid w:val="00C3119F"/>
    <w:rsid w:val="00C515A7"/>
    <w:rsid w:val="00C8561A"/>
    <w:rsid w:val="00CE06E7"/>
    <w:rsid w:val="00CF4096"/>
    <w:rsid w:val="00CF7410"/>
    <w:rsid w:val="00D12054"/>
    <w:rsid w:val="00D36050"/>
    <w:rsid w:val="00D379D2"/>
    <w:rsid w:val="00DA005C"/>
    <w:rsid w:val="00DA1E97"/>
    <w:rsid w:val="00DF64B7"/>
    <w:rsid w:val="00E06226"/>
    <w:rsid w:val="00E10E4D"/>
    <w:rsid w:val="00E16258"/>
    <w:rsid w:val="00E16F0D"/>
    <w:rsid w:val="00E26E68"/>
    <w:rsid w:val="00E309BA"/>
    <w:rsid w:val="00E463F0"/>
    <w:rsid w:val="00E86434"/>
    <w:rsid w:val="00E9510C"/>
    <w:rsid w:val="00EB1B34"/>
    <w:rsid w:val="00EB213F"/>
    <w:rsid w:val="00ED4A33"/>
    <w:rsid w:val="00F052B8"/>
    <w:rsid w:val="00F26D95"/>
    <w:rsid w:val="00F31B83"/>
    <w:rsid w:val="00F51683"/>
    <w:rsid w:val="00F74A70"/>
    <w:rsid w:val="00F85571"/>
    <w:rsid w:val="00FA0C62"/>
    <w:rsid w:val="00FB0888"/>
    <w:rsid w:val="00FB73AA"/>
    <w:rsid w:val="00FE4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258A"/>
    <w:pPr>
      <w:ind w:left="720"/>
      <w:contextualSpacing/>
    </w:pPr>
  </w:style>
  <w:style w:type="paragraph" w:styleId="a5">
    <w:name w:val="No Spacing"/>
    <w:uiPriority w:val="1"/>
    <w:qFormat/>
    <w:rsid w:val="003149DC"/>
    <w:pPr>
      <w:spacing w:after="0" w:line="240" w:lineRule="auto"/>
    </w:pPr>
  </w:style>
  <w:style w:type="character" w:customStyle="1" w:styleId="c6">
    <w:name w:val="c6"/>
    <w:basedOn w:val="a0"/>
    <w:rsid w:val="0043046A"/>
  </w:style>
  <w:style w:type="paragraph" w:styleId="a6">
    <w:name w:val="Balloon Text"/>
    <w:basedOn w:val="a"/>
    <w:link w:val="a7"/>
    <w:uiPriority w:val="99"/>
    <w:semiHidden/>
    <w:unhideWhenUsed/>
    <w:rsid w:val="004E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1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E4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9669AA"/>
  </w:style>
  <w:style w:type="character" w:styleId="a9">
    <w:name w:val="Strong"/>
    <w:basedOn w:val="a0"/>
    <w:uiPriority w:val="22"/>
    <w:qFormat/>
    <w:rsid w:val="00FB73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2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9E6A5-7DC6-4D9F-8297-FD3B0319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10</Pages>
  <Words>2490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stvospital</cp:lastModifiedBy>
  <cp:revision>46</cp:revision>
  <cp:lastPrinted>2025-09-03T08:30:00Z</cp:lastPrinted>
  <dcterms:created xsi:type="dcterms:W3CDTF">2018-10-29T17:28:00Z</dcterms:created>
  <dcterms:modified xsi:type="dcterms:W3CDTF">2025-09-04T12:14:00Z</dcterms:modified>
</cp:coreProperties>
</file>