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5765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7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9789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6039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59789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131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6131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6070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0094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60094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1008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59484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737</dc:title>
  <dcterms:created xsi:type="dcterms:W3CDTF">2024-05-24T12:20:26Z</dcterms:created>
  <dcterms:modified xsi:type="dcterms:W3CDTF">2024-05-24T12:20:26Z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LastSaved">
    <vt:filetime>2024-05-24T00:00:00Z</vt:filetime>
  </property>
  <property fmtid="{D5CDD505-2E9C-101B-9397-08002B2CF9AE}" pid="4" name="Producer">
    <vt:lpwstr>IrfanView PDF plugin</vt:lpwstr>
  </property>
</Properties>
</file>